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50492B" w14:textId="0A9771B2" w:rsidR="00064C66" w:rsidRDefault="00064C66" w:rsidP="00064C66">
      <w:pPr>
        <w:pStyle w:val="Heading1"/>
        <w:jc w:val="both"/>
      </w:pPr>
      <w:r>
        <w:t xml:space="preserve">MATEMAATIKA TÖÖPLAAN </w:t>
      </w:r>
      <w:r w:rsidR="00C37EF0">
        <w:t>6</w:t>
      </w:r>
      <w:r>
        <w:t xml:space="preserve">. klassile                  </w:t>
      </w:r>
    </w:p>
    <w:p w14:paraId="0CB1A7C4" w14:textId="222CC624" w:rsidR="00064C66" w:rsidRDefault="00064C66" w:rsidP="00064C66">
      <w:pPr>
        <w:pStyle w:val="Heading2"/>
      </w:pPr>
      <w:r>
        <w:t>I  POOLAASTA</w:t>
      </w:r>
    </w:p>
    <w:p w14:paraId="2ABA2401" w14:textId="77777777" w:rsidR="00852F48" w:rsidRPr="00852F48" w:rsidRDefault="00852F48" w:rsidP="00852F48"/>
    <w:tbl>
      <w:tblPr>
        <w:tblW w:w="52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1"/>
        <w:gridCol w:w="623"/>
        <w:gridCol w:w="2142"/>
        <w:gridCol w:w="1683"/>
        <w:gridCol w:w="3830"/>
        <w:gridCol w:w="1982"/>
        <w:gridCol w:w="1561"/>
        <w:gridCol w:w="1918"/>
      </w:tblGrid>
      <w:tr w:rsidR="00852F48" w:rsidRPr="00F21E48" w14:paraId="1203670C" w14:textId="77777777" w:rsidTr="00165A15">
        <w:tc>
          <w:tcPr>
            <w:tcW w:w="272" w:type="pct"/>
          </w:tcPr>
          <w:p w14:paraId="271E6B12" w14:textId="77777777" w:rsidR="00852F48" w:rsidRPr="00C078F1" w:rsidRDefault="00852F48" w:rsidP="006C0234">
            <w:pPr>
              <w:ind w:right="-236"/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Nädal</w:t>
            </w:r>
          </w:p>
        </w:tc>
        <w:tc>
          <w:tcPr>
            <w:tcW w:w="214" w:type="pct"/>
          </w:tcPr>
          <w:p w14:paraId="54FE4D7B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Nr</w:t>
            </w:r>
          </w:p>
        </w:tc>
        <w:tc>
          <w:tcPr>
            <w:tcW w:w="737" w:type="pct"/>
          </w:tcPr>
          <w:p w14:paraId="3AEF4D83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Tunni teema</w:t>
            </w:r>
          </w:p>
        </w:tc>
        <w:tc>
          <w:tcPr>
            <w:tcW w:w="579" w:type="pct"/>
          </w:tcPr>
          <w:p w14:paraId="097D6EAA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Õppe</w:t>
            </w:r>
            <w:r w:rsidRPr="00C078F1">
              <w:rPr>
                <w:sz w:val="24"/>
                <w:szCs w:val="24"/>
              </w:rPr>
              <w:softHyphen/>
              <w:t>materjal</w:t>
            </w:r>
          </w:p>
        </w:tc>
        <w:tc>
          <w:tcPr>
            <w:tcW w:w="1318" w:type="pct"/>
          </w:tcPr>
          <w:p w14:paraId="2C0B1B98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Tunni eesmärk</w:t>
            </w:r>
          </w:p>
        </w:tc>
        <w:tc>
          <w:tcPr>
            <w:tcW w:w="682" w:type="pct"/>
          </w:tcPr>
          <w:p w14:paraId="412E53A9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Mõisted/ märksõnad</w:t>
            </w:r>
          </w:p>
        </w:tc>
        <w:tc>
          <w:tcPr>
            <w:tcW w:w="537" w:type="pct"/>
          </w:tcPr>
          <w:p w14:paraId="294C5223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Lõiming</w:t>
            </w:r>
          </w:p>
        </w:tc>
        <w:tc>
          <w:tcPr>
            <w:tcW w:w="660" w:type="pct"/>
          </w:tcPr>
          <w:p w14:paraId="6FF7D716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Õppetegevused ja meetodid</w:t>
            </w:r>
          </w:p>
        </w:tc>
      </w:tr>
      <w:tr w:rsidR="00852F48" w:rsidRPr="00F21E48" w14:paraId="73B2FED0" w14:textId="77777777" w:rsidTr="00165A15">
        <w:tc>
          <w:tcPr>
            <w:tcW w:w="272" w:type="pct"/>
          </w:tcPr>
          <w:p w14:paraId="2794FB2C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1</w:t>
            </w:r>
          </w:p>
        </w:tc>
        <w:tc>
          <w:tcPr>
            <w:tcW w:w="214" w:type="pct"/>
          </w:tcPr>
          <w:p w14:paraId="19748939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26C11910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Sissejuhatus</w:t>
            </w:r>
          </w:p>
        </w:tc>
        <w:tc>
          <w:tcPr>
            <w:tcW w:w="579" w:type="pct"/>
            <w:shd w:val="clear" w:color="auto" w:fill="auto"/>
          </w:tcPr>
          <w:p w14:paraId="561B87D9" w14:textId="3BB025C3" w:rsidR="00852F48" w:rsidRPr="00C078F1" w:rsidRDefault="00852F48" w:rsidP="00B920DD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Opiq ptk 1.1</w:t>
            </w:r>
            <w:r w:rsidR="00165A15">
              <w:rPr>
                <w:sz w:val="24"/>
                <w:szCs w:val="24"/>
              </w:rPr>
              <w:br/>
            </w:r>
            <w:r w:rsidRPr="00C078F1">
              <w:rPr>
                <w:sz w:val="24"/>
                <w:szCs w:val="24"/>
              </w:rPr>
              <w:t xml:space="preserve">Õ lk </w:t>
            </w:r>
            <w:r w:rsidR="00B920DD">
              <w:rPr>
                <w:sz w:val="24"/>
                <w:szCs w:val="24"/>
              </w:rPr>
              <w:t>3</w:t>
            </w:r>
            <w:r w:rsidRPr="00C078F1">
              <w:rPr>
                <w:sz w:val="24"/>
                <w:szCs w:val="24"/>
              </w:rPr>
              <w:t>–</w:t>
            </w:r>
            <w:r w:rsidR="00B920DD">
              <w:rPr>
                <w:sz w:val="24"/>
                <w:szCs w:val="24"/>
              </w:rPr>
              <w:t>5</w:t>
            </w:r>
          </w:p>
        </w:tc>
        <w:tc>
          <w:tcPr>
            <w:tcW w:w="1318" w:type="pct"/>
          </w:tcPr>
          <w:p w14:paraId="29F8BC46" w14:textId="09EB8FD7" w:rsidR="00852F48" w:rsidRPr="00B920DD" w:rsidRDefault="00852F48" w:rsidP="00326117">
            <w:pPr>
              <w:pStyle w:val="NoSpacing"/>
              <w:rPr>
                <w:sz w:val="24"/>
                <w:szCs w:val="24"/>
              </w:rPr>
            </w:pPr>
            <w:r w:rsidRPr="00B920DD">
              <w:rPr>
                <w:sz w:val="24"/>
                <w:szCs w:val="24"/>
              </w:rPr>
              <w:t xml:space="preserve">Õpilane </w:t>
            </w:r>
            <w:r w:rsidR="00B920DD" w:rsidRPr="00B920DD">
              <w:rPr>
                <w:sz w:val="24"/>
                <w:szCs w:val="24"/>
              </w:rPr>
              <w:t>seab endale eesmärgid uueks õppeaastaks; saab aru ühistest reeglitest ja peab kinni kokkulepetest; tuletab meelde eelmistes klassides õpitu.</w:t>
            </w:r>
          </w:p>
        </w:tc>
        <w:tc>
          <w:tcPr>
            <w:tcW w:w="682" w:type="pct"/>
          </w:tcPr>
          <w:p w14:paraId="465B94CF" w14:textId="0E3EDDB1" w:rsidR="00852F48" w:rsidRPr="00B920DD" w:rsidRDefault="00B920DD" w:rsidP="00B920DD">
            <w:pPr>
              <w:pStyle w:val="NoSpacing"/>
              <w:rPr>
                <w:sz w:val="24"/>
                <w:szCs w:val="24"/>
              </w:rPr>
            </w:pPr>
            <w:r w:rsidRPr="00B920DD">
              <w:rPr>
                <w:sz w:val="24"/>
                <w:szCs w:val="24"/>
              </w:rPr>
              <w:t>Võrratus, jaguvus, ruumala, pindala, naturaal</w:t>
            </w:r>
            <w:r w:rsidRPr="00B920DD">
              <w:rPr>
                <w:sz w:val="24"/>
                <w:szCs w:val="24"/>
              </w:rPr>
              <w:softHyphen/>
              <w:t>arv, liiter</w:t>
            </w:r>
          </w:p>
        </w:tc>
        <w:tc>
          <w:tcPr>
            <w:tcW w:w="537" w:type="pct"/>
          </w:tcPr>
          <w:p w14:paraId="41B6DA27" w14:textId="6BCC7767" w:rsidR="00852F48" w:rsidRPr="00C078F1" w:rsidRDefault="00852F48" w:rsidP="00165A15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Matem 4</w:t>
            </w:r>
            <w:r>
              <w:rPr>
                <w:sz w:val="24"/>
                <w:szCs w:val="24"/>
              </w:rPr>
              <w:t>.kl</w:t>
            </w:r>
            <w:r w:rsidR="00165A15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Matem</w:t>
            </w:r>
            <w:r w:rsidRPr="00C078F1">
              <w:rPr>
                <w:sz w:val="24"/>
                <w:szCs w:val="24"/>
              </w:rPr>
              <w:t xml:space="preserve"> 5.kl</w:t>
            </w:r>
          </w:p>
        </w:tc>
        <w:tc>
          <w:tcPr>
            <w:tcW w:w="660" w:type="pct"/>
          </w:tcPr>
          <w:p w14:paraId="1EDBDCD1" w14:textId="177F0906" w:rsidR="00852F48" w:rsidRPr="00C078F1" w:rsidRDefault="00B920DD" w:rsidP="00B9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Ajurünnak, ühiste reeglite sõnastamine, tööleht, v</w:t>
            </w:r>
            <w:r w:rsidR="00852F48" w:rsidRPr="00C078F1">
              <w:rPr>
                <w:sz w:val="24"/>
                <w:szCs w:val="24"/>
              </w:rPr>
              <w:t xml:space="preserve">iktoriin, </w:t>
            </w:r>
            <w:r w:rsidR="00852F48" w:rsidRPr="00C078F1">
              <w:rPr>
                <w:sz w:val="24"/>
                <w:szCs w:val="24"/>
              </w:rPr>
              <w:br/>
              <w:t>rühmatöö</w:t>
            </w:r>
          </w:p>
        </w:tc>
      </w:tr>
      <w:tr w:rsidR="00852F48" w:rsidRPr="00F21E48" w14:paraId="297F409D" w14:textId="77777777" w:rsidTr="00165A15">
        <w:tc>
          <w:tcPr>
            <w:tcW w:w="272" w:type="pct"/>
          </w:tcPr>
          <w:p w14:paraId="34E656F1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1</w:t>
            </w:r>
          </w:p>
        </w:tc>
        <w:tc>
          <w:tcPr>
            <w:tcW w:w="214" w:type="pct"/>
          </w:tcPr>
          <w:p w14:paraId="03A22C41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7F885EC6" w14:textId="0987AF0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Harilikud murrud</w:t>
            </w:r>
            <w:r w:rsidR="00B920DD">
              <w:rPr>
                <w:sz w:val="24"/>
                <w:szCs w:val="24"/>
              </w:rPr>
              <w:t xml:space="preserve"> (1)</w:t>
            </w:r>
          </w:p>
        </w:tc>
        <w:tc>
          <w:tcPr>
            <w:tcW w:w="579" w:type="pct"/>
          </w:tcPr>
          <w:p w14:paraId="753F59E2" w14:textId="6BE5E295" w:rsidR="00852F48" w:rsidRPr="00C078F1" w:rsidRDefault="00852F48" w:rsidP="00B920DD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Opiq ptk 1.2</w:t>
            </w:r>
            <w:r w:rsidR="00165A15">
              <w:rPr>
                <w:sz w:val="24"/>
                <w:szCs w:val="24"/>
              </w:rPr>
              <w:br/>
            </w:r>
            <w:r w:rsidRPr="00C078F1">
              <w:rPr>
                <w:sz w:val="24"/>
                <w:szCs w:val="24"/>
              </w:rPr>
              <w:t xml:space="preserve">Õ lk </w:t>
            </w:r>
            <w:r w:rsidR="00B920DD">
              <w:rPr>
                <w:sz w:val="24"/>
                <w:szCs w:val="24"/>
              </w:rPr>
              <w:t>6</w:t>
            </w:r>
            <w:r w:rsidRPr="00C078F1">
              <w:rPr>
                <w:sz w:val="24"/>
                <w:szCs w:val="24"/>
              </w:rPr>
              <w:t>–</w:t>
            </w:r>
            <w:r w:rsidR="00B920DD">
              <w:rPr>
                <w:sz w:val="24"/>
                <w:szCs w:val="24"/>
              </w:rPr>
              <w:t>8</w:t>
            </w:r>
            <w:r w:rsidR="00165A15">
              <w:rPr>
                <w:sz w:val="24"/>
                <w:szCs w:val="24"/>
              </w:rPr>
              <w:br/>
            </w:r>
            <w:r w:rsidRPr="00C078F1">
              <w:rPr>
                <w:sz w:val="24"/>
                <w:szCs w:val="24"/>
              </w:rPr>
              <w:t>TV lk 4–5</w:t>
            </w:r>
            <w:r w:rsidR="00B920DD">
              <w:rPr>
                <w:sz w:val="24"/>
                <w:szCs w:val="24"/>
              </w:rPr>
              <w:br/>
              <w:t>Opiqu TV lk 4</w:t>
            </w:r>
          </w:p>
        </w:tc>
        <w:tc>
          <w:tcPr>
            <w:tcW w:w="1318" w:type="pct"/>
          </w:tcPr>
          <w:p w14:paraId="78CA2799" w14:textId="2BEAE3D5" w:rsidR="00B920DD" w:rsidRPr="00326117" w:rsidRDefault="00852F48" w:rsidP="00B920DD">
            <w:pPr>
              <w:pStyle w:val="NoSpacing"/>
              <w:rPr>
                <w:sz w:val="24"/>
                <w:szCs w:val="24"/>
              </w:rPr>
            </w:pPr>
            <w:r w:rsidRPr="00B920DD">
              <w:rPr>
                <w:sz w:val="24"/>
                <w:szCs w:val="24"/>
              </w:rPr>
              <w:t xml:space="preserve">Õpilane </w:t>
            </w:r>
            <w:r w:rsidR="00B920DD" w:rsidRPr="00B920DD">
              <w:rPr>
                <w:sz w:val="24"/>
                <w:szCs w:val="24"/>
              </w:rPr>
              <w:t>saab aru, millal tekib harilik murd; teab, et murrujoonel on jagamismärgi tähendus; liigitab harilikke murde liht</w:t>
            </w:r>
            <w:r w:rsidR="00B920DD" w:rsidRPr="00B920DD">
              <w:rPr>
                <w:sz w:val="24"/>
                <w:szCs w:val="24"/>
              </w:rPr>
              <w:softHyphen/>
              <w:t>murdudeks, liig</w:t>
            </w:r>
            <w:r w:rsidR="00B920DD" w:rsidRPr="00B920DD">
              <w:rPr>
                <w:sz w:val="24"/>
                <w:szCs w:val="24"/>
              </w:rPr>
              <w:softHyphen/>
              <w:t>murdudeks ja sega</w:t>
            </w:r>
            <w:r w:rsidR="00B920DD" w:rsidRPr="00B920DD">
              <w:rPr>
                <w:sz w:val="24"/>
                <w:szCs w:val="24"/>
              </w:rPr>
              <w:softHyphen/>
              <w:t xml:space="preserve">arvudeks; </w:t>
            </w:r>
            <w:r w:rsidR="00B920DD" w:rsidRPr="00326117">
              <w:rPr>
                <w:sz w:val="24"/>
                <w:szCs w:val="24"/>
              </w:rPr>
              <w:t>teab, et lihtmurrud on väiksemad arvust 1;</w:t>
            </w:r>
          </w:p>
          <w:p w14:paraId="5A48C1A5" w14:textId="2CF9EF71" w:rsidR="00852F48" w:rsidRPr="00C078F1" w:rsidRDefault="00B920DD" w:rsidP="00326117">
            <w:pPr>
              <w:pStyle w:val="NoSpacing"/>
              <w:rPr>
                <w:sz w:val="24"/>
                <w:szCs w:val="24"/>
              </w:rPr>
            </w:pPr>
            <w:r w:rsidRPr="00B920DD">
              <w:rPr>
                <w:sz w:val="24"/>
                <w:szCs w:val="24"/>
                <w:lang w:val="en-US"/>
              </w:rPr>
              <w:t>teab, et liigmurrud on suuremad arvust 1 või võrdsed 1-ga.</w:t>
            </w:r>
          </w:p>
        </w:tc>
        <w:tc>
          <w:tcPr>
            <w:tcW w:w="682" w:type="pct"/>
          </w:tcPr>
          <w:p w14:paraId="3439CEC1" w14:textId="53970E31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Harilik murd, lugeja, nimetaja, lihtmurd, liigmurd, segaarv, ühiklõik</w:t>
            </w:r>
            <w:r w:rsidR="00326117">
              <w:rPr>
                <w:sz w:val="24"/>
                <w:szCs w:val="24"/>
              </w:rPr>
              <w:t>, kolmveerand, veerand, pool</w:t>
            </w:r>
          </w:p>
        </w:tc>
        <w:tc>
          <w:tcPr>
            <w:tcW w:w="537" w:type="pct"/>
          </w:tcPr>
          <w:p w14:paraId="28BD8699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 xml:space="preserve">Matem </w:t>
            </w:r>
            <w:r>
              <w:rPr>
                <w:sz w:val="24"/>
                <w:szCs w:val="24"/>
              </w:rPr>
              <w:t>3.kl</w:t>
            </w:r>
            <w:r>
              <w:rPr>
                <w:sz w:val="24"/>
                <w:szCs w:val="24"/>
              </w:rPr>
              <w:br/>
              <w:t xml:space="preserve">Matem </w:t>
            </w:r>
            <w:r w:rsidRPr="00C078F1">
              <w:rPr>
                <w:sz w:val="24"/>
                <w:szCs w:val="24"/>
              </w:rPr>
              <w:t>4.kl</w:t>
            </w:r>
            <w:r>
              <w:rPr>
                <w:sz w:val="24"/>
                <w:szCs w:val="24"/>
              </w:rPr>
              <w:br/>
              <w:t>Matem 5.kl</w:t>
            </w:r>
          </w:p>
        </w:tc>
        <w:tc>
          <w:tcPr>
            <w:tcW w:w="660" w:type="pct"/>
          </w:tcPr>
          <w:p w14:paraId="09E1762D" w14:textId="406596B1" w:rsidR="00852F48" w:rsidRPr="00C078F1" w:rsidRDefault="00852F48" w:rsidP="00326117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 xml:space="preserve">Animatsioonid, </w:t>
            </w:r>
            <w:r w:rsidR="00326117">
              <w:rPr>
                <w:sz w:val="24"/>
                <w:szCs w:val="24"/>
              </w:rPr>
              <w:t xml:space="preserve">arutelu, </w:t>
            </w:r>
            <w:r w:rsidRPr="00C078F1">
              <w:rPr>
                <w:sz w:val="24"/>
                <w:szCs w:val="24"/>
              </w:rPr>
              <w:t>suuline selgitus, võimlemis</w:t>
            </w:r>
            <w:r w:rsidRPr="00C078F1">
              <w:rPr>
                <w:sz w:val="24"/>
                <w:szCs w:val="24"/>
              </w:rPr>
              <w:softHyphen/>
              <w:t>paus, ise</w:t>
            </w:r>
            <w:r w:rsidRPr="00C078F1">
              <w:rPr>
                <w:sz w:val="24"/>
                <w:szCs w:val="24"/>
              </w:rPr>
              <w:softHyphen/>
              <w:t>seisev töö, välja</w:t>
            </w:r>
            <w:r w:rsidRPr="00C078F1">
              <w:rPr>
                <w:sz w:val="24"/>
                <w:szCs w:val="24"/>
              </w:rPr>
              <w:softHyphen/>
              <w:t>pääsu</w:t>
            </w:r>
            <w:r w:rsidRPr="00C078F1">
              <w:rPr>
                <w:sz w:val="24"/>
                <w:szCs w:val="24"/>
              </w:rPr>
              <w:softHyphen/>
              <w:t>pilet</w:t>
            </w:r>
          </w:p>
        </w:tc>
      </w:tr>
      <w:tr w:rsidR="00852F48" w:rsidRPr="00F21E48" w14:paraId="447C23A8" w14:textId="77777777" w:rsidTr="00165A15">
        <w:tc>
          <w:tcPr>
            <w:tcW w:w="272" w:type="pct"/>
          </w:tcPr>
          <w:p w14:paraId="11DE9D95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1</w:t>
            </w:r>
          </w:p>
        </w:tc>
        <w:tc>
          <w:tcPr>
            <w:tcW w:w="214" w:type="pct"/>
          </w:tcPr>
          <w:p w14:paraId="245008BD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37" w:type="pct"/>
          </w:tcPr>
          <w:p w14:paraId="24B7970E" w14:textId="45EB136D" w:rsidR="00852F48" w:rsidRPr="00C078F1" w:rsidRDefault="00852F48" w:rsidP="00326117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Harilikud murrud</w:t>
            </w:r>
            <w:r w:rsidR="00326117">
              <w:rPr>
                <w:sz w:val="24"/>
                <w:szCs w:val="24"/>
              </w:rPr>
              <w:t xml:space="preserve"> (2)</w:t>
            </w:r>
          </w:p>
        </w:tc>
        <w:tc>
          <w:tcPr>
            <w:tcW w:w="579" w:type="pct"/>
          </w:tcPr>
          <w:p w14:paraId="2D47E47F" w14:textId="1030B9EB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Opiq ptk 1.3</w:t>
            </w:r>
            <w:r w:rsidR="00165A15">
              <w:rPr>
                <w:sz w:val="24"/>
                <w:szCs w:val="24"/>
              </w:rPr>
              <w:br/>
            </w:r>
            <w:r w:rsidRPr="00C078F1">
              <w:rPr>
                <w:sz w:val="24"/>
                <w:szCs w:val="24"/>
              </w:rPr>
              <w:t xml:space="preserve">Õ lk </w:t>
            </w:r>
            <w:r w:rsidR="00326117">
              <w:rPr>
                <w:sz w:val="24"/>
                <w:szCs w:val="24"/>
              </w:rPr>
              <w:t>8</w:t>
            </w:r>
            <w:r w:rsidRPr="00C078F1">
              <w:rPr>
                <w:sz w:val="24"/>
                <w:szCs w:val="24"/>
              </w:rPr>
              <w:t>–</w:t>
            </w:r>
            <w:r w:rsidR="00326117">
              <w:rPr>
                <w:sz w:val="24"/>
                <w:szCs w:val="24"/>
              </w:rPr>
              <w:t>9</w:t>
            </w:r>
            <w:r w:rsidR="00326117">
              <w:rPr>
                <w:sz w:val="24"/>
                <w:szCs w:val="24"/>
              </w:rPr>
              <w:br/>
              <w:t>Opiqu TV lk 4</w:t>
            </w:r>
          </w:p>
          <w:p w14:paraId="3A15B753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  <w:shd w:val="clear" w:color="auto" w:fill="FFFFFF"/>
          </w:tcPr>
          <w:p w14:paraId="527C1AB4" w14:textId="503AA0CC" w:rsidR="00326117" w:rsidRPr="00326117" w:rsidRDefault="00852F48" w:rsidP="00326117">
            <w:pPr>
              <w:pStyle w:val="NoSpacing"/>
              <w:rPr>
                <w:sz w:val="24"/>
                <w:szCs w:val="24"/>
              </w:rPr>
            </w:pPr>
            <w:r w:rsidRPr="00326117">
              <w:rPr>
                <w:sz w:val="24"/>
                <w:szCs w:val="24"/>
              </w:rPr>
              <w:t xml:space="preserve">Õpilane </w:t>
            </w:r>
            <w:r w:rsidR="00326117" w:rsidRPr="00326117">
              <w:rPr>
                <w:sz w:val="24"/>
                <w:szCs w:val="24"/>
              </w:rPr>
              <w:t>saab aru</w:t>
            </w:r>
            <w:r w:rsidRPr="00326117">
              <w:rPr>
                <w:sz w:val="24"/>
                <w:szCs w:val="24"/>
              </w:rPr>
              <w:t xml:space="preserve"> murrujoone tähendus</w:t>
            </w:r>
            <w:r w:rsidR="00326117" w:rsidRPr="00326117">
              <w:rPr>
                <w:sz w:val="24"/>
                <w:szCs w:val="24"/>
              </w:rPr>
              <w:t>est, eristab lihtmurdu, liigmurdu ja segaarvu; lahendab murde sisaldavaid tekstülesandeid.</w:t>
            </w:r>
          </w:p>
          <w:p w14:paraId="6E26C729" w14:textId="384AA451" w:rsidR="00852F48" w:rsidRPr="00C078F1" w:rsidRDefault="00852F48" w:rsidP="00326117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60B37231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Murrujoon, lihtmurd, liigmurd, segaarv, lugeja, nimetaja</w:t>
            </w:r>
          </w:p>
        </w:tc>
        <w:tc>
          <w:tcPr>
            <w:tcW w:w="537" w:type="pct"/>
          </w:tcPr>
          <w:p w14:paraId="5F30BD35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 xml:space="preserve">Matem 5.kl </w:t>
            </w:r>
          </w:p>
        </w:tc>
        <w:tc>
          <w:tcPr>
            <w:tcW w:w="660" w:type="pct"/>
          </w:tcPr>
          <w:p w14:paraId="6BD77A4F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Salastatud arv, ühine analüüs, animatsioon, iseseisev töö, tunnikontroll</w:t>
            </w:r>
          </w:p>
        </w:tc>
      </w:tr>
      <w:tr w:rsidR="00852F48" w:rsidRPr="00F21E48" w14:paraId="799A6662" w14:textId="77777777" w:rsidTr="00165A15">
        <w:tc>
          <w:tcPr>
            <w:tcW w:w="272" w:type="pct"/>
          </w:tcPr>
          <w:p w14:paraId="6970C0B7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14" w:type="pct"/>
          </w:tcPr>
          <w:p w14:paraId="259E20C5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37" w:type="pct"/>
          </w:tcPr>
          <w:p w14:paraId="3E5BFBCF" w14:textId="5807C74E" w:rsidR="00852F48" w:rsidRPr="00C078F1" w:rsidRDefault="00326117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Liigmurru teisendamine segaarvuks. </w:t>
            </w:r>
            <w:r w:rsidR="00852F48" w:rsidRPr="00C078F1">
              <w:rPr>
                <w:sz w:val="24"/>
                <w:szCs w:val="24"/>
              </w:rPr>
              <w:t>Segaarvu teisendamine liigmurruks</w:t>
            </w:r>
          </w:p>
          <w:p w14:paraId="69D810A9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</w:tcPr>
          <w:p w14:paraId="300A48E5" w14:textId="5D6EC4D9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Opiq ptk 1.4</w:t>
            </w:r>
            <w:r w:rsidR="00165A15">
              <w:rPr>
                <w:sz w:val="24"/>
                <w:szCs w:val="24"/>
              </w:rPr>
              <w:br/>
            </w:r>
            <w:r w:rsidRPr="00C078F1">
              <w:rPr>
                <w:sz w:val="24"/>
                <w:szCs w:val="24"/>
              </w:rPr>
              <w:t>Õ lk 1</w:t>
            </w:r>
            <w:r w:rsidR="00326117">
              <w:rPr>
                <w:sz w:val="24"/>
                <w:szCs w:val="24"/>
              </w:rPr>
              <w:t>0</w:t>
            </w:r>
            <w:r w:rsidRPr="00C078F1">
              <w:rPr>
                <w:sz w:val="24"/>
                <w:szCs w:val="24"/>
              </w:rPr>
              <w:t>–1</w:t>
            </w:r>
            <w:r w:rsidR="00326117">
              <w:rPr>
                <w:sz w:val="24"/>
                <w:szCs w:val="24"/>
              </w:rPr>
              <w:t>1</w:t>
            </w:r>
            <w:r w:rsidR="00165A15">
              <w:rPr>
                <w:sz w:val="24"/>
                <w:szCs w:val="24"/>
              </w:rPr>
              <w:br/>
            </w:r>
            <w:r w:rsidRPr="00C078F1">
              <w:rPr>
                <w:sz w:val="24"/>
                <w:szCs w:val="24"/>
              </w:rPr>
              <w:t xml:space="preserve">TV lk </w:t>
            </w:r>
            <w:r w:rsidR="00326117">
              <w:rPr>
                <w:sz w:val="24"/>
                <w:szCs w:val="24"/>
              </w:rPr>
              <w:t>6</w:t>
            </w:r>
            <w:r w:rsidR="00326117">
              <w:rPr>
                <w:rFonts w:cstheme="minorHAnsi"/>
                <w:sz w:val="24"/>
                <w:szCs w:val="24"/>
              </w:rPr>
              <w:t>─</w:t>
            </w:r>
            <w:r w:rsidRPr="00C078F1">
              <w:rPr>
                <w:sz w:val="24"/>
                <w:szCs w:val="24"/>
              </w:rPr>
              <w:t>7</w:t>
            </w:r>
            <w:r w:rsidR="00326117">
              <w:rPr>
                <w:sz w:val="24"/>
                <w:szCs w:val="24"/>
              </w:rPr>
              <w:br/>
              <w:t>Opiqu TV lk 5</w:t>
            </w:r>
          </w:p>
          <w:p w14:paraId="159B3CC8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  <w:shd w:val="clear" w:color="auto" w:fill="auto"/>
          </w:tcPr>
          <w:p w14:paraId="17230E8A" w14:textId="52FF6D5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Õpilane teisendab segaarve liigmurdudeks;</w:t>
            </w:r>
            <w:r w:rsidR="00165A15">
              <w:rPr>
                <w:sz w:val="24"/>
                <w:szCs w:val="24"/>
              </w:rPr>
              <w:t xml:space="preserve"> </w:t>
            </w:r>
            <w:r w:rsidRPr="00C078F1">
              <w:rPr>
                <w:sz w:val="24"/>
                <w:szCs w:val="24"/>
              </w:rPr>
              <w:t>kirjutab osa suuruse hariliku murruna.</w:t>
            </w:r>
          </w:p>
          <w:p w14:paraId="36F173A3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  <w:p w14:paraId="67EE1432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3389B627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Lihtmurd, liigmurd, naturaalarv, osa, segaarv</w:t>
            </w:r>
          </w:p>
        </w:tc>
        <w:tc>
          <w:tcPr>
            <w:tcW w:w="537" w:type="pct"/>
          </w:tcPr>
          <w:p w14:paraId="451DD6E7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Matem 5.kl</w:t>
            </w:r>
            <w:r w:rsidRPr="00C078F1">
              <w:rPr>
                <w:sz w:val="24"/>
                <w:szCs w:val="24"/>
              </w:rPr>
              <w:br/>
            </w:r>
          </w:p>
        </w:tc>
        <w:tc>
          <w:tcPr>
            <w:tcW w:w="660" w:type="pct"/>
          </w:tcPr>
          <w:p w14:paraId="24CA2281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Mäng "Õige ja vale tool", liikumisharjutus arvukaartidega, ühine analüüs, paaristöö, tagasiside paarilisega</w:t>
            </w:r>
          </w:p>
        </w:tc>
      </w:tr>
      <w:tr w:rsidR="00852F48" w:rsidRPr="00F21E48" w14:paraId="4C1B41BF" w14:textId="77777777" w:rsidTr="00165A15">
        <w:tc>
          <w:tcPr>
            <w:tcW w:w="272" w:type="pct"/>
          </w:tcPr>
          <w:p w14:paraId="484C1874" w14:textId="781ED6B7" w:rsidR="00852F48" w:rsidRPr="00C078F1" w:rsidRDefault="00326117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4" w:type="pct"/>
          </w:tcPr>
          <w:p w14:paraId="2A530810" w14:textId="38937BFE" w:rsidR="00852F48" w:rsidRPr="00C078F1" w:rsidRDefault="00326117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52F48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4E691332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Murru põhiomadus</w:t>
            </w:r>
          </w:p>
        </w:tc>
        <w:tc>
          <w:tcPr>
            <w:tcW w:w="579" w:type="pct"/>
          </w:tcPr>
          <w:p w14:paraId="0378F283" w14:textId="2DFD4CEA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Opiq ptk 1.</w:t>
            </w:r>
            <w:r w:rsidR="00326117">
              <w:rPr>
                <w:sz w:val="24"/>
                <w:szCs w:val="24"/>
              </w:rPr>
              <w:t>5</w:t>
            </w:r>
            <w:r w:rsidR="00165A15">
              <w:rPr>
                <w:sz w:val="24"/>
                <w:szCs w:val="24"/>
              </w:rPr>
              <w:br/>
            </w:r>
            <w:r w:rsidRPr="00C078F1">
              <w:rPr>
                <w:sz w:val="24"/>
                <w:szCs w:val="24"/>
              </w:rPr>
              <w:t>Õ lk 1</w:t>
            </w:r>
            <w:r w:rsidR="00326117">
              <w:rPr>
                <w:sz w:val="24"/>
                <w:szCs w:val="24"/>
              </w:rPr>
              <w:t>2</w:t>
            </w:r>
            <w:r w:rsidRPr="00C078F1">
              <w:rPr>
                <w:sz w:val="24"/>
                <w:szCs w:val="24"/>
              </w:rPr>
              <w:t>–1</w:t>
            </w:r>
            <w:r w:rsidR="00326117">
              <w:rPr>
                <w:sz w:val="24"/>
                <w:szCs w:val="24"/>
              </w:rPr>
              <w:t>3</w:t>
            </w:r>
            <w:r w:rsidR="00165A15">
              <w:rPr>
                <w:sz w:val="24"/>
                <w:szCs w:val="24"/>
              </w:rPr>
              <w:br/>
            </w:r>
            <w:r w:rsidRPr="00C078F1">
              <w:rPr>
                <w:sz w:val="24"/>
                <w:szCs w:val="24"/>
              </w:rPr>
              <w:t>TV lk 8–9</w:t>
            </w:r>
            <w:r w:rsidR="00326117">
              <w:rPr>
                <w:sz w:val="24"/>
                <w:szCs w:val="24"/>
              </w:rPr>
              <w:br/>
              <w:t>Opiqu TV lk 6</w:t>
            </w:r>
          </w:p>
          <w:p w14:paraId="51FC334D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30F1AD63" w14:textId="09187F44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Õpilane sõnastab murru põhiomadust; kasutab murru põhiomadust murdude võrdlemisel.</w:t>
            </w:r>
          </w:p>
          <w:p w14:paraId="42958F19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7E9F8DA4" w14:textId="6941E155" w:rsidR="00852F48" w:rsidRPr="00C078F1" w:rsidRDefault="00852F48" w:rsidP="00326117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Harilikud murrud, lihtmurd, liigmurd, nimetaja, lugeja</w:t>
            </w:r>
            <w:r w:rsidR="00326117">
              <w:rPr>
                <w:sz w:val="24"/>
                <w:szCs w:val="24"/>
              </w:rPr>
              <w:t>, murru väärtus</w:t>
            </w:r>
          </w:p>
        </w:tc>
        <w:tc>
          <w:tcPr>
            <w:tcW w:w="537" w:type="pct"/>
          </w:tcPr>
          <w:p w14:paraId="4A09CB6E" w14:textId="24CA6F6C" w:rsidR="00326117" w:rsidRPr="00C078F1" w:rsidRDefault="00326117" w:rsidP="00326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 4.kl</w:t>
            </w:r>
            <w:r>
              <w:rPr>
                <w:sz w:val="24"/>
                <w:szCs w:val="24"/>
              </w:rPr>
              <w:br/>
              <w:t>Matem 5.kl</w:t>
            </w:r>
          </w:p>
        </w:tc>
        <w:tc>
          <w:tcPr>
            <w:tcW w:w="660" w:type="pct"/>
          </w:tcPr>
          <w:p w14:paraId="23FD6BBF" w14:textId="723A1949" w:rsidR="00852F48" w:rsidRPr="00C078F1" w:rsidRDefault="00326117" w:rsidP="00326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Vestlus, </w:t>
            </w:r>
            <w:r w:rsidR="00852F48" w:rsidRPr="00C078F1">
              <w:rPr>
                <w:sz w:val="24"/>
                <w:szCs w:val="24"/>
              </w:rPr>
              <w:t>voltimine, suuline vastamine, iseseisev töö, tunnikontroll</w:t>
            </w:r>
          </w:p>
        </w:tc>
      </w:tr>
      <w:tr w:rsidR="00852F48" w:rsidRPr="00F21E48" w14:paraId="6826BE9A" w14:textId="77777777" w:rsidTr="00165A15">
        <w:tc>
          <w:tcPr>
            <w:tcW w:w="272" w:type="pct"/>
          </w:tcPr>
          <w:p w14:paraId="4CB6218A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2</w:t>
            </w:r>
          </w:p>
        </w:tc>
        <w:tc>
          <w:tcPr>
            <w:tcW w:w="214" w:type="pct"/>
          </w:tcPr>
          <w:p w14:paraId="02318D38" w14:textId="6820F968" w:rsidR="00852F48" w:rsidRPr="00C078F1" w:rsidRDefault="00326117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52F48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420347E7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Murru taandamine (1)</w:t>
            </w:r>
          </w:p>
        </w:tc>
        <w:tc>
          <w:tcPr>
            <w:tcW w:w="579" w:type="pct"/>
          </w:tcPr>
          <w:p w14:paraId="410CE9C5" w14:textId="7FCE4813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Opiq ptk 1.</w:t>
            </w:r>
            <w:r w:rsidR="00326117">
              <w:rPr>
                <w:sz w:val="24"/>
                <w:szCs w:val="24"/>
              </w:rPr>
              <w:t>6</w:t>
            </w:r>
            <w:r w:rsidRPr="00C078F1">
              <w:rPr>
                <w:sz w:val="24"/>
                <w:szCs w:val="24"/>
              </w:rPr>
              <w:br/>
              <w:t>Õ lk 1</w:t>
            </w:r>
            <w:r w:rsidR="00326117">
              <w:rPr>
                <w:sz w:val="24"/>
                <w:szCs w:val="24"/>
              </w:rPr>
              <w:t>4</w:t>
            </w:r>
            <w:r w:rsidRPr="00C078F1">
              <w:rPr>
                <w:sz w:val="24"/>
                <w:szCs w:val="24"/>
              </w:rPr>
              <w:t>–1</w:t>
            </w:r>
            <w:r w:rsidR="00326117">
              <w:rPr>
                <w:sz w:val="24"/>
                <w:szCs w:val="24"/>
              </w:rPr>
              <w:t>5</w:t>
            </w:r>
            <w:r w:rsidR="00165A15">
              <w:rPr>
                <w:sz w:val="24"/>
                <w:szCs w:val="24"/>
              </w:rPr>
              <w:br/>
            </w:r>
            <w:r w:rsidRPr="00C078F1">
              <w:rPr>
                <w:sz w:val="24"/>
                <w:szCs w:val="24"/>
              </w:rPr>
              <w:t>TV lk 10</w:t>
            </w:r>
          </w:p>
          <w:p w14:paraId="27710FDF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777F13CC" w14:textId="03CEF58E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Õpilane teab, mis on murru taandamine; taandab murde järk-järgult.</w:t>
            </w:r>
          </w:p>
          <w:p w14:paraId="612780A7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437F7723" w14:textId="37EC5DC5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Taandatud murd, taandumatu murd, ühistegur</w:t>
            </w:r>
            <w:r w:rsidR="00D1200B">
              <w:rPr>
                <w:sz w:val="24"/>
                <w:szCs w:val="24"/>
              </w:rPr>
              <w:t>, jaguvuse tunnused</w:t>
            </w:r>
          </w:p>
        </w:tc>
        <w:tc>
          <w:tcPr>
            <w:tcW w:w="537" w:type="pct"/>
          </w:tcPr>
          <w:p w14:paraId="0C0A45D8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Matem 4.</w:t>
            </w:r>
            <w:r>
              <w:rPr>
                <w:sz w:val="24"/>
                <w:szCs w:val="24"/>
              </w:rPr>
              <w:t>kl</w:t>
            </w:r>
            <w:r w:rsidRPr="00C078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Matem </w:t>
            </w:r>
            <w:r w:rsidRPr="00C078F1">
              <w:rPr>
                <w:sz w:val="24"/>
                <w:szCs w:val="24"/>
              </w:rPr>
              <w:t>5.kl</w:t>
            </w:r>
            <w:r w:rsidRPr="00C078F1">
              <w:rPr>
                <w:sz w:val="24"/>
                <w:szCs w:val="24"/>
              </w:rPr>
              <w:br/>
            </w:r>
          </w:p>
        </w:tc>
        <w:tc>
          <w:tcPr>
            <w:tcW w:w="660" w:type="pct"/>
          </w:tcPr>
          <w:p w14:paraId="4E247845" w14:textId="72DE9CBE" w:rsidR="00852F48" w:rsidRPr="00C078F1" w:rsidRDefault="00852F48" w:rsidP="00D1200B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Nuputamis</w:t>
            </w:r>
            <w:r w:rsidRPr="00C078F1">
              <w:rPr>
                <w:sz w:val="24"/>
                <w:szCs w:val="24"/>
              </w:rPr>
              <w:softHyphen/>
              <w:t xml:space="preserve">ülesanded, ühine analüüs, iseseisev töö, </w:t>
            </w:r>
            <w:r w:rsidR="00165A15">
              <w:rPr>
                <w:sz w:val="24"/>
                <w:szCs w:val="24"/>
              </w:rPr>
              <w:br/>
            </w:r>
            <w:r w:rsidRPr="00C078F1">
              <w:rPr>
                <w:sz w:val="24"/>
                <w:szCs w:val="24"/>
              </w:rPr>
              <w:t>5-minuti-test</w:t>
            </w:r>
          </w:p>
        </w:tc>
      </w:tr>
      <w:tr w:rsidR="00852F48" w:rsidRPr="00F21E48" w14:paraId="6E255B54" w14:textId="77777777" w:rsidTr="00165A15">
        <w:tc>
          <w:tcPr>
            <w:tcW w:w="272" w:type="pct"/>
          </w:tcPr>
          <w:p w14:paraId="316AFFB3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2</w:t>
            </w:r>
          </w:p>
        </w:tc>
        <w:tc>
          <w:tcPr>
            <w:tcW w:w="214" w:type="pct"/>
          </w:tcPr>
          <w:p w14:paraId="70E04320" w14:textId="13207A96" w:rsidR="00852F48" w:rsidRPr="00C078F1" w:rsidRDefault="00326117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52F48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667C1F4E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Murru taandamine (2)</w:t>
            </w:r>
          </w:p>
        </w:tc>
        <w:tc>
          <w:tcPr>
            <w:tcW w:w="579" w:type="pct"/>
          </w:tcPr>
          <w:p w14:paraId="42C9D6C4" w14:textId="67D28263" w:rsidR="00852F48" w:rsidRPr="00C078F1" w:rsidRDefault="00852F48" w:rsidP="00D1200B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Opiq ptk 1.</w:t>
            </w:r>
            <w:r w:rsidR="00D1200B">
              <w:rPr>
                <w:sz w:val="24"/>
                <w:szCs w:val="24"/>
              </w:rPr>
              <w:t>7</w:t>
            </w:r>
            <w:r w:rsidRPr="00C078F1">
              <w:rPr>
                <w:sz w:val="24"/>
                <w:szCs w:val="24"/>
              </w:rPr>
              <w:br/>
              <w:t>Õ lk 1</w:t>
            </w:r>
            <w:r w:rsidR="00D1200B">
              <w:rPr>
                <w:sz w:val="24"/>
                <w:szCs w:val="24"/>
              </w:rPr>
              <w:t>6</w:t>
            </w:r>
            <w:r w:rsidRPr="00C078F1">
              <w:rPr>
                <w:sz w:val="24"/>
                <w:szCs w:val="24"/>
              </w:rPr>
              <w:t>−1</w:t>
            </w:r>
            <w:r w:rsidR="00D1200B">
              <w:rPr>
                <w:sz w:val="24"/>
                <w:szCs w:val="24"/>
              </w:rPr>
              <w:t>7</w:t>
            </w:r>
            <w:r w:rsidRPr="00C078F1">
              <w:rPr>
                <w:sz w:val="24"/>
                <w:szCs w:val="24"/>
              </w:rPr>
              <w:br/>
              <w:t>TV lk 11</w:t>
            </w:r>
            <w:r w:rsidRPr="00C078F1">
              <w:rPr>
                <w:sz w:val="24"/>
                <w:szCs w:val="24"/>
              </w:rPr>
              <w:br/>
            </w:r>
          </w:p>
        </w:tc>
        <w:tc>
          <w:tcPr>
            <w:tcW w:w="1318" w:type="pct"/>
          </w:tcPr>
          <w:p w14:paraId="5B88D036" w14:textId="35AEEECD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Õpilane leiab arvude suurimat ühistegurit (SÜT); taandab murde suurima ühis</w:t>
            </w:r>
            <w:r w:rsidRPr="00C078F1">
              <w:rPr>
                <w:sz w:val="24"/>
                <w:szCs w:val="24"/>
              </w:rPr>
              <w:softHyphen/>
              <w:t>teguri abil.</w:t>
            </w:r>
          </w:p>
          <w:p w14:paraId="2AA87F6F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1D2D9AAC" w14:textId="34DE166C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Taandatud murd, taandumatu murd, ühistegur, SÜT</w:t>
            </w:r>
            <w:r w:rsidR="00D1200B">
              <w:rPr>
                <w:sz w:val="24"/>
                <w:szCs w:val="24"/>
              </w:rPr>
              <w:t>, algtegurid</w:t>
            </w:r>
          </w:p>
        </w:tc>
        <w:tc>
          <w:tcPr>
            <w:tcW w:w="537" w:type="pct"/>
          </w:tcPr>
          <w:p w14:paraId="799367B0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Matem 5.kl</w:t>
            </w:r>
          </w:p>
        </w:tc>
        <w:tc>
          <w:tcPr>
            <w:tcW w:w="660" w:type="pct"/>
          </w:tcPr>
          <w:p w14:paraId="26FDB56A" w14:textId="07AC5225" w:rsidR="00852F48" w:rsidRPr="00C078F1" w:rsidRDefault="00852F48" w:rsidP="00D1200B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 xml:space="preserve">Ühine analüüs, iseseisev töö, suuline vastamine, </w:t>
            </w:r>
            <w:r w:rsidR="00D1200B">
              <w:rPr>
                <w:sz w:val="24"/>
                <w:szCs w:val="24"/>
              </w:rPr>
              <w:t>enesehinnang</w:t>
            </w:r>
          </w:p>
        </w:tc>
      </w:tr>
      <w:tr w:rsidR="00852F48" w:rsidRPr="00F21E48" w14:paraId="1C048D4E" w14:textId="77777777" w:rsidTr="00165A15">
        <w:tc>
          <w:tcPr>
            <w:tcW w:w="272" w:type="pct"/>
          </w:tcPr>
          <w:p w14:paraId="2A2D8BB8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14" w:type="pct"/>
          </w:tcPr>
          <w:p w14:paraId="3055E265" w14:textId="78E885FA" w:rsidR="00852F48" w:rsidRPr="00C078F1" w:rsidRDefault="00D1200B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852F48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69DAFA48" w14:textId="31B4175C" w:rsidR="00852F48" w:rsidRPr="00C078F1" w:rsidRDefault="00852F48" w:rsidP="00D1200B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Mur</w:t>
            </w:r>
            <w:r w:rsidR="00D1200B">
              <w:rPr>
                <w:sz w:val="24"/>
                <w:szCs w:val="24"/>
              </w:rPr>
              <w:t xml:space="preserve">ru </w:t>
            </w:r>
            <w:r w:rsidRPr="00C078F1">
              <w:rPr>
                <w:sz w:val="24"/>
                <w:szCs w:val="24"/>
              </w:rPr>
              <w:t>laiendamine. Murdude teisendamine ühenimeliseks (1)</w:t>
            </w:r>
          </w:p>
        </w:tc>
        <w:tc>
          <w:tcPr>
            <w:tcW w:w="579" w:type="pct"/>
          </w:tcPr>
          <w:p w14:paraId="4441B4E0" w14:textId="435A7528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Opiq ptk 1.</w:t>
            </w:r>
            <w:r w:rsidR="00D1200B">
              <w:rPr>
                <w:sz w:val="24"/>
                <w:szCs w:val="24"/>
              </w:rPr>
              <w:t>8</w:t>
            </w:r>
            <w:r w:rsidRPr="00C078F1">
              <w:rPr>
                <w:sz w:val="24"/>
                <w:szCs w:val="24"/>
              </w:rPr>
              <w:br/>
              <w:t xml:space="preserve">Õ lk </w:t>
            </w:r>
            <w:r w:rsidR="00D1200B">
              <w:rPr>
                <w:sz w:val="24"/>
                <w:szCs w:val="24"/>
              </w:rPr>
              <w:t>18</w:t>
            </w:r>
            <w:r w:rsidRPr="00C078F1">
              <w:rPr>
                <w:sz w:val="24"/>
                <w:szCs w:val="24"/>
              </w:rPr>
              <w:t>–2</w:t>
            </w:r>
            <w:r w:rsidR="00D1200B">
              <w:rPr>
                <w:sz w:val="24"/>
                <w:szCs w:val="24"/>
              </w:rPr>
              <w:t>0</w:t>
            </w:r>
            <w:r w:rsidR="00165A15">
              <w:rPr>
                <w:sz w:val="24"/>
                <w:szCs w:val="24"/>
              </w:rPr>
              <w:br/>
            </w:r>
            <w:r w:rsidRPr="00C078F1">
              <w:rPr>
                <w:sz w:val="24"/>
                <w:szCs w:val="24"/>
              </w:rPr>
              <w:t>TV lk 12</w:t>
            </w:r>
          </w:p>
          <w:p w14:paraId="27C4CFD1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7B93292E" w14:textId="130BFA61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Õpilane teab, mis on murru laiendaja; selgitab, mis on murru laiendamine; teisendab murde ühenimeliseks.</w:t>
            </w:r>
          </w:p>
          <w:p w14:paraId="579FC14C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26C7568E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Ühine nimetaja, arvu kordsed, arvude ühiskordsed ja vähim ühiskordne, laiendaja</w:t>
            </w:r>
          </w:p>
        </w:tc>
        <w:tc>
          <w:tcPr>
            <w:tcW w:w="537" w:type="pct"/>
          </w:tcPr>
          <w:p w14:paraId="4850462D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Matem 5.kl</w:t>
            </w:r>
          </w:p>
        </w:tc>
        <w:tc>
          <w:tcPr>
            <w:tcW w:w="660" w:type="pct"/>
          </w:tcPr>
          <w:p w14:paraId="4AA0F5DA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Tunnikontroll, animatsioon, arutelu, ühine analüüs, iseseisev töö, tagasiside paarides</w:t>
            </w:r>
          </w:p>
        </w:tc>
      </w:tr>
      <w:tr w:rsidR="00852F48" w:rsidRPr="00F21E48" w14:paraId="65803CA2" w14:textId="77777777" w:rsidTr="00165A15">
        <w:tc>
          <w:tcPr>
            <w:tcW w:w="272" w:type="pct"/>
          </w:tcPr>
          <w:p w14:paraId="75ADAC65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2</w:t>
            </w:r>
          </w:p>
        </w:tc>
        <w:tc>
          <w:tcPr>
            <w:tcW w:w="214" w:type="pct"/>
          </w:tcPr>
          <w:p w14:paraId="22BB8E56" w14:textId="4D5B6519" w:rsidR="00852F48" w:rsidRPr="00C078F1" w:rsidRDefault="00D1200B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852F48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10504599" w14:textId="280141F9" w:rsidR="00852F48" w:rsidRPr="00C078F1" w:rsidRDefault="00852F48" w:rsidP="00D1200B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Mur</w:t>
            </w:r>
            <w:r w:rsidR="00D1200B">
              <w:rPr>
                <w:sz w:val="24"/>
                <w:szCs w:val="24"/>
              </w:rPr>
              <w:t>ru</w:t>
            </w:r>
            <w:r w:rsidRPr="00C078F1">
              <w:rPr>
                <w:sz w:val="24"/>
                <w:szCs w:val="24"/>
              </w:rPr>
              <w:t xml:space="preserve"> laiendamine. Murdude teisendamine ühenimeliseks (2)</w:t>
            </w:r>
          </w:p>
        </w:tc>
        <w:tc>
          <w:tcPr>
            <w:tcW w:w="579" w:type="pct"/>
          </w:tcPr>
          <w:p w14:paraId="4E64D50B" w14:textId="7F3A7B64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Opiq ptk 1.</w:t>
            </w:r>
            <w:r w:rsidR="00D1200B">
              <w:rPr>
                <w:sz w:val="24"/>
                <w:szCs w:val="24"/>
              </w:rPr>
              <w:t>9</w:t>
            </w:r>
            <w:r w:rsidRPr="00C078F1">
              <w:rPr>
                <w:sz w:val="24"/>
                <w:szCs w:val="24"/>
              </w:rPr>
              <w:br/>
              <w:t>Õ lk 2</w:t>
            </w:r>
            <w:r w:rsidR="00D1200B">
              <w:rPr>
                <w:sz w:val="24"/>
                <w:szCs w:val="24"/>
              </w:rPr>
              <w:t>0</w:t>
            </w:r>
            <w:r w:rsidRPr="00C078F1">
              <w:rPr>
                <w:sz w:val="24"/>
                <w:szCs w:val="24"/>
              </w:rPr>
              <w:t>–2</w:t>
            </w:r>
            <w:r w:rsidR="00D1200B">
              <w:rPr>
                <w:sz w:val="24"/>
                <w:szCs w:val="24"/>
              </w:rPr>
              <w:t>1</w:t>
            </w:r>
            <w:r w:rsidR="00165A15">
              <w:rPr>
                <w:sz w:val="24"/>
                <w:szCs w:val="24"/>
              </w:rPr>
              <w:br/>
            </w:r>
            <w:r w:rsidRPr="00C078F1">
              <w:rPr>
                <w:sz w:val="24"/>
                <w:szCs w:val="24"/>
              </w:rPr>
              <w:t>TV lk 13</w:t>
            </w:r>
          </w:p>
          <w:p w14:paraId="0D4DDE97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4861AA2D" w14:textId="7FE122C4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Õpilane leiab peast proovimise teel arvude vähima ühiskordse; selgitab laiendajate leidmist; teisendab murrud ühenimeliseks.</w:t>
            </w:r>
          </w:p>
          <w:p w14:paraId="65CA69C5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21489A36" w14:textId="7120D431" w:rsidR="00852F48" w:rsidRPr="00C078F1" w:rsidRDefault="00852F48" w:rsidP="00165A15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 xml:space="preserve">Ühine nimetaja, arvu kordsed, arvude ühiskordsed ja </w:t>
            </w:r>
            <w:r w:rsidR="00165A15">
              <w:rPr>
                <w:sz w:val="24"/>
                <w:szCs w:val="24"/>
              </w:rPr>
              <w:t>VÜK</w:t>
            </w:r>
            <w:r w:rsidRPr="00C078F1">
              <w:rPr>
                <w:sz w:val="24"/>
                <w:szCs w:val="24"/>
              </w:rPr>
              <w:t>, laiendaja</w:t>
            </w:r>
          </w:p>
        </w:tc>
        <w:tc>
          <w:tcPr>
            <w:tcW w:w="537" w:type="pct"/>
          </w:tcPr>
          <w:p w14:paraId="7950D5D1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Matem 5.kl</w:t>
            </w:r>
          </w:p>
        </w:tc>
        <w:tc>
          <w:tcPr>
            <w:tcW w:w="660" w:type="pct"/>
          </w:tcPr>
          <w:p w14:paraId="2D27A8B7" w14:textId="315B4914" w:rsidR="00852F48" w:rsidRPr="00C078F1" w:rsidRDefault="00852F48" w:rsidP="00165A15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 xml:space="preserve">Mäng "Vali õige", animatsioonid, suuline esitlus, ühine analüüs, </w:t>
            </w:r>
            <w:r w:rsidR="00165A15">
              <w:rPr>
                <w:sz w:val="24"/>
                <w:szCs w:val="24"/>
              </w:rPr>
              <w:t>i</w:t>
            </w:r>
            <w:r w:rsidRPr="00C078F1">
              <w:rPr>
                <w:sz w:val="24"/>
                <w:szCs w:val="24"/>
              </w:rPr>
              <w:t>seseisev töö, tagasiside</w:t>
            </w:r>
          </w:p>
        </w:tc>
      </w:tr>
      <w:tr w:rsidR="00852F48" w:rsidRPr="00F21E48" w14:paraId="6385785D" w14:textId="77777777" w:rsidTr="00165A15">
        <w:tc>
          <w:tcPr>
            <w:tcW w:w="272" w:type="pct"/>
          </w:tcPr>
          <w:p w14:paraId="03A30FFC" w14:textId="11403F4A" w:rsidR="00852F48" w:rsidRPr="00C078F1" w:rsidRDefault="00D1200B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4" w:type="pct"/>
          </w:tcPr>
          <w:p w14:paraId="21A8F710" w14:textId="7AC9B57E" w:rsidR="00852F48" w:rsidRPr="00C078F1" w:rsidRDefault="00852F48" w:rsidP="00D1200B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1</w:t>
            </w:r>
            <w:r w:rsidR="00D1200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6A1AE359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Murdude laiendamine. Murdude teisendamine ühenimeliseks (3)</w:t>
            </w:r>
          </w:p>
        </w:tc>
        <w:tc>
          <w:tcPr>
            <w:tcW w:w="579" w:type="pct"/>
          </w:tcPr>
          <w:p w14:paraId="2490B290" w14:textId="579CF0CC" w:rsidR="00852F48" w:rsidRPr="00C078F1" w:rsidRDefault="00852F48" w:rsidP="00D1200B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Opiq ptk 1.1</w:t>
            </w:r>
            <w:r w:rsidR="00D1200B">
              <w:rPr>
                <w:sz w:val="24"/>
                <w:szCs w:val="24"/>
              </w:rPr>
              <w:t>0</w:t>
            </w:r>
            <w:r w:rsidRPr="00C078F1">
              <w:rPr>
                <w:sz w:val="24"/>
                <w:szCs w:val="24"/>
              </w:rPr>
              <w:br/>
              <w:t>Õ lk 2</w:t>
            </w:r>
            <w:r w:rsidR="00D1200B">
              <w:rPr>
                <w:sz w:val="24"/>
                <w:szCs w:val="24"/>
              </w:rPr>
              <w:t>1</w:t>
            </w:r>
            <w:r w:rsidR="00D1200B">
              <w:rPr>
                <w:sz w:val="24"/>
                <w:szCs w:val="24"/>
              </w:rPr>
              <w:br/>
              <w:t xml:space="preserve">TV </w:t>
            </w:r>
            <w:r w:rsidR="00D1200B" w:rsidRPr="00C078F1">
              <w:rPr>
                <w:sz w:val="24"/>
                <w:szCs w:val="24"/>
              </w:rPr>
              <w:t xml:space="preserve">lk </w:t>
            </w:r>
            <w:r w:rsidR="00D1200B">
              <w:rPr>
                <w:sz w:val="24"/>
                <w:szCs w:val="24"/>
              </w:rPr>
              <w:t>14</w:t>
            </w:r>
            <w:r w:rsidR="00D1200B" w:rsidRPr="00C078F1">
              <w:rPr>
                <w:sz w:val="24"/>
                <w:szCs w:val="24"/>
              </w:rPr>
              <w:t>–</w:t>
            </w:r>
            <w:r w:rsidR="00D1200B">
              <w:rPr>
                <w:sz w:val="24"/>
                <w:szCs w:val="24"/>
              </w:rPr>
              <w:t>15</w:t>
            </w:r>
          </w:p>
        </w:tc>
        <w:tc>
          <w:tcPr>
            <w:tcW w:w="1318" w:type="pct"/>
          </w:tcPr>
          <w:p w14:paraId="667629CD" w14:textId="160F64ED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Õpilane leiab arvude vähima ühiskordse arvude algteguriteks lahutamise abil; teisendab murrud ühenimeliseks.</w:t>
            </w:r>
          </w:p>
          <w:p w14:paraId="5E2E7E47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38AF5DB5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Ühine nimetaja,  vähim ühiskordne, laiendaja</w:t>
            </w:r>
          </w:p>
        </w:tc>
        <w:tc>
          <w:tcPr>
            <w:tcW w:w="537" w:type="pct"/>
          </w:tcPr>
          <w:p w14:paraId="3AAAC285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Matem 5.kl</w:t>
            </w:r>
          </w:p>
          <w:p w14:paraId="43F53305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30B32454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Trips-traps-trull, tunnikontroll, animatsioonid, ühine arutelu, iseseisev töö, mäng "Võrdsed murrud"</w:t>
            </w:r>
          </w:p>
        </w:tc>
      </w:tr>
      <w:tr w:rsidR="00852F48" w:rsidRPr="00F21E48" w14:paraId="035A4450" w14:textId="77777777" w:rsidTr="00165A15">
        <w:tc>
          <w:tcPr>
            <w:tcW w:w="272" w:type="pct"/>
          </w:tcPr>
          <w:p w14:paraId="12677D6D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3</w:t>
            </w:r>
          </w:p>
        </w:tc>
        <w:tc>
          <w:tcPr>
            <w:tcW w:w="214" w:type="pct"/>
          </w:tcPr>
          <w:p w14:paraId="274378D2" w14:textId="731F60E0" w:rsidR="00852F48" w:rsidRPr="00C078F1" w:rsidRDefault="00852F48" w:rsidP="00BD799C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1</w:t>
            </w:r>
            <w:r w:rsidR="00BD799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627EC8EF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Murdude võrdlemine (1)</w:t>
            </w:r>
          </w:p>
        </w:tc>
        <w:tc>
          <w:tcPr>
            <w:tcW w:w="579" w:type="pct"/>
          </w:tcPr>
          <w:p w14:paraId="39B5CC6B" w14:textId="0789E173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Opiq ptk 1.1</w:t>
            </w:r>
            <w:r w:rsidR="00BD799C">
              <w:rPr>
                <w:sz w:val="24"/>
                <w:szCs w:val="24"/>
              </w:rPr>
              <w:t>1</w:t>
            </w:r>
            <w:r w:rsidRPr="00C078F1">
              <w:rPr>
                <w:sz w:val="24"/>
                <w:szCs w:val="24"/>
              </w:rPr>
              <w:br/>
              <w:t>Õ lk 2</w:t>
            </w:r>
            <w:r w:rsidR="00BD799C">
              <w:rPr>
                <w:sz w:val="24"/>
                <w:szCs w:val="24"/>
              </w:rPr>
              <w:t>2</w:t>
            </w:r>
            <w:r w:rsidRPr="00C078F1">
              <w:rPr>
                <w:sz w:val="24"/>
                <w:szCs w:val="24"/>
              </w:rPr>
              <w:t>–2</w:t>
            </w:r>
            <w:r w:rsidR="00BD799C">
              <w:rPr>
                <w:sz w:val="24"/>
                <w:szCs w:val="24"/>
              </w:rPr>
              <w:t>4</w:t>
            </w:r>
            <w:r w:rsidR="00165A15">
              <w:rPr>
                <w:sz w:val="24"/>
                <w:szCs w:val="24"/>
              </w:rPr>
              <w:br/>
            </w:r>
            <w:r w:rsidRPr="00C078F1">
              <w:rPr>
                <w:sz w:val="24"/>
                <w:szCs w:val="24"/>
              </w:rPr>
              <w:t>TV lk 1</w:t>
            </w:r>
            <w:r w:rsidR="00BD799C">
              <w:rPr>
                <w:sz w:val="24"/>
                <w:szCs w:val="24"/>
              </w:rPr>
              <w:t>6</w:t>
            </w:r>
            <w:r w:rsidR="00BD799C">
              <w:rPr>
                <w:rFonts w:cstheme="minorHAnsi"/>
                <w:sz w:val="24"/>
                <w:szCs w:val="24"/>
              </w:rPr>
              <w:t>─</w:t>
            </w:r>
            <w:r w:rsidR="00BD799C">
              <w:rPr>
                <w:sz w:val="24"/>
                <w:szCs w:val="24"/>
              </w:rPr>
              <w:t>17</w:t>
            </w:r>
          </w:p>
          <w:p w14:paraId="0E700A2D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0DF95455" w14:textId="435E26F8" w:rsidR="00852F48" w:rsidRPr="00C078F1" w:rsidRDefault="00852F48" w:rsidP="00BD799C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 xml:space="preserve">Õpilane võrdleb kahte murdu, mille lugejad on võrdsed; võrdleb kahte murdu, mille nimetajad on võrdsed; nimetab </w:t>
            </w:r>
            <w:r w:rsidR="00BD799C">
              <w:rPr>
                <w:sz w:val="24"/>
                <w:szCs w:val="24"/>
              </w:rPr>
              <w:t>neli</w:t>
            </w:r>
            <w:r w:rsidRPr="00C078F1">
              <w:rPr>
                <w:sz w:val="24"/>
                <w:szCs w:val="24"/>
              </w:rPr>
              <w:t xml:space="preserve"> võimalust, kuidas võrrelda murde, mille nii lugejad kui ka nimetajad on erinevad.</w:t>
            </w:r>
          </w:p>
        </w:tc>
        <w:tc>
          <w:tcPr>
            <w:tcW w:w="682" w:type="pct"/>
          </w:tcPr>
          <w:p w14:paraId="3124F27C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VÜK, arvkiir, ühenimelised murrud, võrratus</w:t>
            </w:r>
          </w:p>
        </w:tc>
        <w:tc>
          <w:tcPr>
            <w:tcW w:w="537" w:type="pct"/>
          </w:tcPr>
          <w:p w14:paraId="71773BF6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Matem 4.kl</w:t>
            </w:r>
            <w:r w:rsidRPr="00C078F1">
              <w:rPr>
                <w:sz w:val="24"/>
                <w:szCs w:val="24"/>
              </w:rPr>
              <w:br/>
              <w:t>Matem 5.kl</w:t>
            </w:r>
          </w:p>
        </w:tc>
        <w:tc>
          <w:tcPr>
            <w:tcW w:w="660" w:type="pct"/>
          </w:tcPr>
          <w:p w14:paraId="0644400F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Animatsioonid, liikumispaus, arutelu, ühine analüüs. iseseisev töö</w:t>
            </w:r>
          </w:p>
        </w:tc>
      </w:tr>
      <w:tr w:rsidR="00852F48" w:rsidRPr="00F21E48" w14:paraId="3320A09A" w14:textId="77777777" w:rsidTr="00165A15">
        <w:tc>
          <w:tcPr>
            <w:tcW w:w="272" w:type="pct"/>
          </w:tcPr>
          <w:p w14:paraId="38FB61C4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14" w:type="pct"/>
          </w:tcPr>
          <w:p w14:paraId="1EE27898" w14:textId="2799E896" w:rsidR="00852F48" w:rsidRPr="00C078F1" w:rsidRDefault="00852F48" w:rsidP="00BD799C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1</w:t>
            </w:r>
            <w:r w:rsidR="00BD799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71391145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Murdude võrdlemine (2)</w:t>
            </w:r>
          </w:p>
        </w:tc>
        <w:tc>
          <w:tcPr>
            <w:tcW w:w="579" w:type="pct"/>
          </w:tcPr>
          <w:p w14:paraId="1C05C8C9" w14:textId="24B7662E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Opiq ptk 1.1</w:t>
            </w:r>
            <w:r w:rsidR="00BD799C">
              <w:rPr>
                <w:sz w:val="24"/>
                <w:szCs w:val="24"/>
              </w:rPr>
              <w:t>2</w:t>
            </w:r>
            <w:r w:rsidRPr="00C078F1">
              <w:rPr>
                <w:sz w:val="24"/>
                <w:szCs w:val="24"/>
              </w:rPr>
              <w:t> </w:t>
            </w:r>
            <w:r w:rsidRPr="00C078F1">
              <w:rPr>
                <w:sz w:val="24"/>
                <w:szCs w:val="24"/>
              </w:rPr>
              <w:br/>
              <w:t>Õ lk 2</w:t>
            </w:r>
            <w:r w:rsidR="00BD799C">
              <w:rPr>
                <w:sz w:val="24"/>
                <w:szCs w:val="24"/>
              </w:rPr>
              <w:t>4</w:t>
            </w:r>
            <w:r w:rsidRPr="00C078F1">
              <w:rPr>
                <w:sz w:val="24"/>
                <w:szCs w:val="24"/>
              </w:rPr>
              <w:t>–2</w:t>
            </w:r>
            <w:r w:rsidR="00BD799C">
              <w:rPr>
                <w:sz w:val="24"/>
                <w:szCs w:val="24"/>
              </w:rPr>
              <w:t>5</w:t>
            </w:r>
            <w:r w:rsidR="00165A15">
              <w:rPr>
                <w:sz w:val="24"/>
                <w:szCs w:val="24"/>
              </w:rPr>
              <w:br/>
            </w:r>
            <w:r w:rsidRPr="00C078F1">
              <w:rPr>
                <w:sz w:val="24"/>
                <w:szCs w:val="24"/>
              </w:rPr>
              <w:t>TV lk 1</w:t>
            </w:r>
            <w:r w:rsidR="00BD799C">
              <w:rPr>
                <w:sz w:val="24"/>
                <w:szCs w:val="24"/>
              </w:rPr>
              <w:t>6</w:t>
            </w:r>
            <w:r w:rsidRPr="00C078F1">
              <w:rPr>
                <w:sz w:val="24"/>
                <w:szCs w:val="24"/>
              </w:rPr>
              <w:t>–1</w:t>
            </w:r>
            <w:r w:rsidR="00BD799C">
              <w:rPr>
                <w:sz w:val="24"/>
                <w:szCs w:val="24"/>
              </w:rPr>
              <w:t>7</w:t>
            </w:r>
            <w:r w:rsidR="00BD799C">
              <w:rPr>
                <w:sz w:val="24"/>
                <w:szCs w:val="24"/>
              </w:rPr>
              <w:br/>
              <w:t>Opiqu TV lk 7</w:t>
            </w:r>
          </w:p>
          <w:p w14:paraId="24F49519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239E54C7" w14:textId="6676E0D4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Õpilane võrdleb harilikke murde; rakendab õpitud oskusi tekstülesannete lahendamisel.</w:t>
            </w:r>
          </w:p>
          <w:p w14:paraId="0C271011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51A01160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Kasvav ja kahanev järjekord, osa leidmine</w:t>
            </w:r>
          </w:p>
        </w:tc>
        <w:tc>
          <w:tcPr>
            <w:tcW w:w="537" w:type="pct"/>
          </w:tcPr>
          <w:p w14:paraId="70FBA57A" w14:textId="44884DE3" w:rsidR="00852F48" w:rsidRPr="00C078F1" w:rsidRDefault="00852F48" w:rsidP="00165A15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 xml:space="preserve">Matem 3.kl </w:t>
            </w:r>
            <w:r w:rsidRPr="00C078F1">
              <w:rPr>
                <w:sz w:val="24"/>
                <w:szCs w:val="24"/>
              </w:rPr>
              <w:br/>
              <w:t>Matem 4.kl</w:t>
            </w:r>
            <w:r w:rsidR="00165A15">
              <w:rPr>
                <w:sz w:val="24"/>
                <w:szCs w:val="24"/>
              </w:rPr>
              <w:br/>
            </w:r>
            <w:r w:rsidRPr="00C078F1">
              <w:rPr>
                <w:sz w:val="24"/>
                <w:szCs w:val="24"/>
              </w:rPr>
              <w:t>Matem 5.kl</w:t>
            </w:r>
          </w:p>
        </w:tc>
        <w:tc>
          <w:tcPr>
            <w:tcW w:w="660" w:type="pct"/>
          </w:tcPr>
          <w:p w14:paraId="01083688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Lahendussõna leidmine, tõesed ja valed laused, ühine analüüs, iseseisev töö</w:t>
            </w:r>
          </w:p>
        </w:tc>
      </w:tr>
      <w:tr w:rsidR="00852F48" w:rsidRPr="00F21E48" w14:paraId="0760ACD5" w14:textId="77777777" w:rsidTr="00165A15">
        <w:tc>
          <w:tcPr>
            <w:tcW w:w="272" w:type="pct"/>
          </w:tcPr>
          <w:p w14:paraId="05BDF955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3</w:t>
            </w:r>
          </w:p>
        </w:tc>
        <w:tc>
          <w:tcPr>
            <w:tcW w:w="214" w:type="pct"/>
          </w:tcPr>
          <w:p w14:paraId="6412F87F" w14:textId="14921F6B" w:rsidR="00852F48" w:rsidRPr="00C078F1" w:rsidRDefault="00852F48" w:rsidP="00BD799C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1</w:t>
            </w:r>
            <w:r w:rsidR="00BD799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46D414B0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Kordamine</w:t>
            </w:r>
            <w:r w:rsidRPr="00C078F1">
              <w:rPr>
                <w:sz w:val="24"/>
                <w:szCs w:val="24"/>
              </w:rPr>
              <w:br/>
            </w:r>
          </w:p>
        </w:tc>
        <w:tc>
          <w:tcPr>
            <w:tcW w:w="579" w:type="pct"/>
          </w:tcPr>
          <w:p w14:paraId="66646A3F" w14:textId="21C429D3" w:rsidR="00852F48" w:rsidRPr="00C078F1" w:rsidRDefault="00852F48" w:rsidP="00165A15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Tööleht</w:t>
            </w:r>
            <w:r w:rsidR="00BD799C">
              <w:rPr>
                <w:sz w:val="24"/>
                <w:szCs w:val="24"/>
              </w:rPr>
              <w:br/>
              <w:t>TV lk 17</w:t>
            </w:r>
          </w:p>
        </w:tc>
        <w:tc>
          <w:tcPr>
            <w:tcW w:w="1318" w:type="pct"/>
          </w:tcPr>
          <w:p w14:paraId="628CBCBE" w14:textId="3C20CB64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 xml:space="preserve">Õpilane tuletab meelde kõik õpitud teisendused murdudega; saab aru tööjuhendist; kinnistab õpitud oskusi; </w:t>
            </w:r>
            <w:r>
              <w:rPr>
                <w:sz w:val="24"/>
                <w:szCs w:val="24"/>
              </w:rPr>
              <w:t>õpib</w:t>
            </w:r>
            <w:r w:rsidRPr="00C078F1">
              <w:rPr>
                <w:sz w:val="24"/>
                <w:szCs w:val="24"/>
              </w:rPr>
              <w:t xml:space="preserve"> oma oskusi objektiivselt hin</w:t>
            </w:r>
            <w:r>
              <w:rPr>
                <w:sz w:val="24"/>
                <w:szCs w:val="24"/>
              </w:rPr>
              <w:t>dama</w:t>
            </w:r>
            <w:r w:rsidRPr="00C078F1">
              <w:rPr>
                <w:sz w:val="24"/>
                <w:szCs w:val="24"/>
              </w:rPr>
              <w:t>.</w:t>
            </w:r>
          </w:p>
          <w:p w14:paraId="4C31B9E9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2441C3ED" w14:textId="51279192" w:rsidR="00852F48" w:rsidRPr="00C078F1" w:rsidRDefault="00852F48" w:rsidP="00165A15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Taandamine, laiendamine, võrdlemine, järjestamine, liigmurd, lihtmurd, segaarv</w:t>
            </w:r>
          </w:p>
        </w:tc>
        <w:tc>
          <w:tcPr>
            <w:tcW w:w="537" w:type="pct"/>
          </w:tcPr>
          <w:p w14:paraId="0A06171E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26B1A055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Tähestikuga ajurünnak, rühmatöö, tööleht, kõige pikema mõiste leidmine</w:t>
            </w:r>
          </w:p>
        </w:tc>
      </w:tr>
      <w:tr w:rsidR="00852F48" w:rsidRPr="00F21E48" w14:paraId="06F0EE2A" w14:textId="77777777" w:rsidTr="00165A15">
        <w:tc>
          <w:tcPr>
            <w:tcW w:w="272" w:type="pct"/>
          </w:tcPr>
          <w:p w14:paraId="22D31397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3</w:t>
            </w:r>
          </w:p>
        </w:tc>
        <w:tc>
          <w:tcPr>
            <w:tcW w:w="214" w:type="pct"/>
          </w:tcPr>
          <w:p w14:paraId="16A341C7" w14:textId="65261BED" w:rsidR="00852F48" w:rsidRPr="00C078F1" w:rsidRDefault="00852F48" w:rsidP="00BD79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D799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101F326F" w14:textId="3DCA453B" w:rsidR="00852F48" w:rsidRPr="00C078F1" w:rsidRDefault="00BD799C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Mitmesuguseid ülesandeid. Poola</w:t>
            </w:r>
            <w:r w:rsidR="00852F48" w:rsidRPr="00C078F1">
              <w:rPr>
                <w:sz w:val="24"/>
                <w:szCs w:val="24"/>
              </w:rPr>
              <w:br/>
            </w:r>
          </w:p>
        </w:tc>
        <w:tc>
          <w:tcPr>
            <w:tcW w:w="579" w:type="pct"/>
          </w:tcPr>
          <w:p w14:paraId="4C69BDB3" w14:textId="654C7338" w:rsidR="00852F48" w:rsidRPr="00C078F1" w:rsidRDefault="00852F48" w:rsidP="00BD799C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Opiq ptk 1.1</w:t>
            </w:r>
            <w:r w:rsidR="00BD799C">
              <w:rPr>
                <w:sz w:val="24"/>
                <w:szCs w:val="24"/>
              </w:rPr>
              <w:t>3</w:t>
            </w:r>
            <w:r w:rsidR="00165A15">
              <w:rPr>
                <w:sz w:val="24"/>
                <w:szCs w:val="24"/>
              </w:rPr>
              <w:br/>
            </w:r>
            <w:r w:rsidR="00DA6D66">
              <w:rPr>
                <w:sz w:val="24"/>
                <w:szCs w:val="24"/>
              </w:rPr>
              <w:t xml:space="preserve">Õ </w:t>
            </w:r>
            <w:r w:rsidR="00BD799C">
              <w:rPr>
                <w:sz w:val="24"/>
                <w:szCs w:val="24"/>
              </w:rPr>
              <w:t>lk 26</w:t>
            </w:r>
            <w:r w:rsidR="00BD799C">
              <w:rPr>
                <w:rFonts w:cstheme="minorHAnsi"/>
                <w:sz w:val="24"/>
                <w:szCs w:val="24"/>
              </w:rPr>
              <w:t>─</w:t>
            </w:r>
            <w:r w:rsidR="00BD799C">
              <w:rPr>
                <w:sz w:val="24"/>
                <w:szCs w:val="24"/>
              </w:rPr>
              <w:t>29</w:t>
            </w:r>
          </w:p>
        </w:tc>
        <w:tc>
          <w:tcPr>
            <w:tcW w:w="1318" w:type="pct"/>
          </w:tcPr>
          <w:p w14:paraId="23F055A8" w14:textId="6FA613CC" w:rsidR="00DA6D66" w:rsidRPr="00DA6D66" w:rsidRDefault="00852F48" w:rsidP="00DA6D66">
            <w:pPr>
              <w:pStyle w:val="NoSpacing"/>
              <w:rPr>
                <w:rFonts w:eastAsia="Times New Roman" w:cstheme="minorHAnsi"/>
                <w:sz w:val="24"/>
                <w:szCs w:val="24"/>
                <w:lang w:val="en-US"/>
              </w:rPr>
            </w:pPr>
            <w:r w:rsidRPr="00DA6D66">
              <w:rPr>
                <w:rFonts w:cstheme="minorHAnsi"/>
                <w:sz w:val="24"/>
                <w:szCs w:val="24"/>
              </w:rPr>
              <w:t xml:space="preserve">Õpilane tuletab meelde kõik õpitud teisendused murdudega; </w:t>
            </w:r>
            <w:r w:rsidR="00DA6D66" w:rsidRPr="00DA6D66">
              <w:rPr>
                <w:rFonts w:eastAsia="Times New Roman" w:cstheme="minorHAnsi"/>
                <w:sz w:val="24"/>
                <w:szCs w:val="24"/>
                <w:lang w:val="en-US"/>
              </w:rPr>
              <w:t>kinnistab õpitud oskusi;</w:t>
            </w:r>
            <w:r w:rsidR="00DA6D66">
              <w:rPr>
                <w:rFonts w:eastAsia="Times New Roman" w:cstheme="minorHAnsi"/>
                <w:sz w:val="24"/>
                <w:szCs w:val="24"/>
                <w:lang w:val="en-US"/>
              </w:rPr>
              <w:t xml:space="preserve"> </w:t>
            </w:r>
            <w:r w:rsidR="00DA6D66" w:rsidRPr="00DA6D66">
              <w:rPr>
                <w:rFonts w:eastAsia="Times New Roman" w:cstheme="minorHAnsi"/>
                <w:sz w:val="24"/>
                <w:szCs w:val="24"/>
                <w:lang w:val="en-US"/>
              </w:rPr>
              <w:t xml:space="preserve">harjutab </w:t>
            </w:r>
            <w:r w:rsidR="00DA6D66">
              <w:rPr>
                <w:rFonts w:eastAsia="Times New Roman" w:cstheme="minorHAnsi"/>
                <w:sz w:val="24"/>
                <w:szCs w:val="24"/>
                <w:lang w:val="en-US"/>
              </w:rPr>
              <w:t xml:space="preserve"> </w:t>
            </w:r>
            <w:r w:rsidR="00DA6D66" w:rsidRPr="00DA6D66">
              <w:rPr>
                <w:rFonts w:eastAsia="Times New Roman" w:cstheme="minorHAnsi"/>
                <w:sz w:val="24"/>
                <w:szCs w:val="24"/>
                <w:lang w:val="en-US"/>
              </w:rPr>
              <w:t>tekstülesannete lahendamist;</w:t>
            </w:r>
          </w:p>
          <w:p w14:paraId="5612C374" w14:textId="77777777" w:rsidR="00DA6D66" w:rsidRPr="00DA6D66" w:rsidRDefault="00DA6D66" w:rsidP="00DA6D66">
            <w:pPr>
              <w:pStyle w:val="NoSpacing"/>
              <w:rPr>
                <w:rFonts w:eastAsia="Times New Roman" w:cstheme="minorHAnsi"/>
                <w:sz w:val="24"/>
                <w:szCs w:val="24"/>
                <w:lang w:val="en-US"/>
              </w:rPr>
            </w:pPr>
            <w:r w:rsidRPr="00DA6D66">
              <w:rPr>
                <w:rFonts w:eastAsia="Times New Roman" w:cstheme="minorHAnsi"/>
                <w:sz w:val="24"/>
                <w:szCs w:val="24"/>
                <w:lang w:val="en-US"/>
              </w:rPr>
              <w:t>saab teada huvitavaid fakte Poola kohta.</w:t>
            </w:r>
          </w:p>
          <w:p w14:paraId="6A1A70D4" w14:textId="40ED11FF" w:rsidR="00852F48" w:rsidRPr="00DA6D66" w:rsidRDefault="00852F48" w:rsidP="00DA6D6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682" w:type="pct"/>
          </w:tcPr>
          <w:p w14:paraId="7F87DF5D" w14:textId="5363E1F6" w:rsidR="00852F48" w:rsidRPr="00C078F1" w:rsidRDefault="00852F48" w:rsidP="00165A15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Taandamine, laiendamine, võrdlemine, järjestamine, liigmurd, lihtmurd, segaarv</w:t>
            </w:r>
          </w:p>
        </w:tc>
        <w:tc>
          <w:tcPr>
            <w:tcW w:w="537" w:type="pct"/>
          </w:tcPr>
          <w:p w14:paraId="1A90DFF5" w14:textId="324263E1" w:rsidR="00852F48" w:rsidRPr="00C078F1" w:rsidRDefault="00DA6D66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 xml:space="preserve">Matem 3.kl </w:t>
            </w:r>
            <w:r w:rsidRPr="00C078F1">
              <w:rPr>
                <w:sz w:val="24"/>
                <w:szCs w:val="24"/>
              </w:rPr>
              <w:br/>
              <w:t>Matem 4.kl</w:t>
            </w:r>
            <w:r>
              <w:rPr>
                <w:sz w:val="24"/>
                <w:szCs w:val="24"/>
              </w:rPr>
              <w:br/>
            </w:r>
            <w:r w:rsidRPr="00C078F1">
              <w:rPr>
                <w:sz w:val="24"/>
                <w:szCs w:val="24"/>
              </w:rPr>
              <w:t>Matem 5.kl</w:t>
            </w:r>
          </w:p>
        </w:tc>
        <w:tc>
          <w:tcPr>
            <w:tcW w:w="660" w:type="pct"/>
          </w:tcPr>
          <w:p w14:paraId="42EC8681" w14:textId="35EA0348" w:rsidR="00852F48" w:rsidRPr="00DA6D66" w:rsidRDefault="00DA6D66" w:rsidP="00DA6D66">
            <w:pPr>
              <w:pStyle w:val="NoSpacing"/>
              <w:rPr>
                <w:sz w:val="24"/>
                <w:szCs w:val="24"/>
              </w:rPr>
            </w:pPr>
            <w:r w:rsidRPr="00DA6D66">
              <w:rPr>
                <w:sz w:val="24"/>
                <w:szCs w:val="24"/>
              </w:rPr>
              <w:t>Ühine aruelu, suuline vastamine, iseseisev töö, paaristöö, viktoriin</w:t>
            </w:r>
          </w:p>
        </w:tc>
      </w:tr>
      <w:tr w:rsidR="00852F48" w:rsidRPr="00F21E48" w14:paraId="5E29E5D1" w14:textId="77777777" w:rsidTr="00165A15">
        <w:tc>
          <w:tcPr>
            <w:tcW w:w="272" w:type="pct"/>
          </w:tcPr>
          <w:p w14:paraId="63ED78ED" w14:textId="048945EF" w:rsidR="00852F48" w:rsidRPr="00C078F1" w:rsidRDefault="00BD799C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4" w:type="pct"/>
          </w:tcPr>
          <w:p w14:paraId="28451ABA" w14:textId="6083CA25" w:rsidR="00852F48" w:rsidRPr="00C078F1" w:rsidRDefault="00852F48" w:rsidP="00BD79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D799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7E1F2A5B" w14:textId="398C3C8A" w:rsidR="00852F48" w:rsidRPr="00C078F1" w:rsidRDefault="00B176BB" w:rsidP="00B176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Kontrolltöö nr 1</w:t>
            </w:r>
          </w:p>
        </w:tc>
        <w:tc>
          <w:tcPr>
            <w:tcW w:w="579" w:type="pct"/>
          </w:tcPr>
          <w:p w14:paraId="0CA8EEA1" w14:textId="00E5A223" w:rsidR="00852F48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„Matemaatika kontroll</w:t>
            </w:r>
            <w:r w:rsidRPr="00C078F1">
              <w:rPr>
                <w:sz w:val="24"/>
                <w:szCs w:val="24"/>
              </w:rPr>
              <w:softHyphen/>
              <w:t>tööd 6. klassile“ (autor Pirgit Palm)</w:t>
            </w:r>
          </w:p>
          <w:p w14:paraId="47D75CD9" w14:textId="7C9A974B" w:rsidR="00852F48" w:rsidRPr="00C078F1" w:rsidRDefault="0009301A" w:rsidP="00DA6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Opiq ptk 1.13 </w:t>
            </w:r>
          </w:p>
        </w:tc>
        <w:tc>
          <w:tcPr>
            <w:tcW w:w="1318" w:type="pct"/>
          </w:tcPr>
          <w:p w14:paraId="3F123741" w14:textId="256819FF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Õpilane rakendab iseseisvalt õpitut ülesannete lahendamisel; saab tagasisidet õpitu omandamise kohta.</w:t>
            </w:r>
          </w:p>
          <w:p w14:paraId="38DE9886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3B88AF19" w14:textId="25BA0928" w:rsidR="00852F48" w:rsidRPr="00C078F1" w:rsidRDefault="00852F48" w:rsidP="00165A15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Taandamine, laiendamine, võrdlemine, järjestamine, liigmurd, lihtmurd, segaarv</w:t>
            </w:r>
          </w:p>
        </w:tc>
        <w:tc>
          <w:tcPr>
            <w:tcW w:w="537" w:type="pct"/>
          </w:tcPr>
          <w:p w14:paraId="05B2184B" w14:textId="77777777" w:rsidR="00852F48" w:rsidRPr="00C078F1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1C5AB04B" w14:textId="77777777" w:rsidR="00852F48" w:rsidRPr="00C078F1" w:rsidRDefault="00852F48" w:rsidP="006C0234">
            <w:pPr>
              <w:rPr>
                <w:sz w:val="24"/>
                <w:szCs w:val="24"/>
              </w:rPr>
            </w:pPr>
            <w:r w:rsidRPr="00C078F1">
              <w:rPr>
                <w:sz w:val="24"/>
                <w:szCs w:val="24"/>
              </w:rPr>
              <w:t>Kontrolltöö</w:t>
            </w:r>
            <w:r>
              <w:rPr>
                <w:sz w:val="24"/>
                <w:szCs w:val="24"/>
              </w:rPr>
              <w:t xml:space="preserve"> nr 1</w:t>
            </w:r>
          </w:p>
        </w:tc>
      </w:tr>
      <w:tr w:rsidR="00852F48" w:rsidRPr="00F21E48" w14:paraId="15B3DB50" w14:textId="77777777" w:rsidTr="00E62594">
        <w:trPr>
          <w:trHeight w:val="2826"/>
        </w:trPr>
        <w:tc>
          <w:tcPr>
            <w:tcW w:w="272" w:type="pct"/>
          </w:tcPr>
          <w:p w14:paraId="08626217" w14:textId="77777777" w:rsidR="00852F48" w:rsidRPr="0009301A" w:rsidRDefault="00852F48" w:rsidP="006C0234">
            <w:pPr>
              <w:rPr>
                <w:sz w:val="24"/>
                <w:szCs w:val="24"/>
              </w:rPr>
            </w:pPr>
            <w:r w:rsidRPr="0009301A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14" w:type="pct"/>
          </w:tcPr>
          <w:p w14:paraId="4159B3B1" w14:textId="603F2ADE" w:rsidR="00852F48" w:rsidRPr="0009301A" w:rsidRDefault="00852F48" w:rsidP="00E62594">
            <w:pPr>
              <w:rPr>
                <w:sz w:val="24"/>
                <w:szCs w:val="24"/>
              </w:rPr>
            </w:pPr>
            <w:r w:rsidRPr="0009301A">
              <w:rPr>
                <w:sz w:val="24"/>
                <w:szCs w:val="24"/>
              </w:rPr>
              <w:t>1</w:t>
            </w:r>
            <w:r w:rsidR="00E62594">
              <w:rPr>
                <w:sz w:val="24"/>
                <w:szCs w:val="24"/>
              </w:rPr>
              <w:t>6</w:t>
            </w:r>
            <w:r w:rsidRPr="0009301A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294F7501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Ühenimeliste murdude liitmine</w:t>
            </w:r>
          </w:p>
        </w:tc>
        <w:tc>
          <w:tcPr>
            <w:tcW w:w="579" w:type="pct"/>
          </w:tcPr>
          <w:p w14:paraId="422054D1" w14:textId="69200415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Opiq ptk 2.1 </w:t>
            </w:r>
            <w:r w:rsidR="00165A15">
              <w:rPr>
                <w:sz w:val="24"/>
                <w:szCs w:val="24"/>
              </w:rPr>
              <w:br/>
            </w:r>
            <w:r w:rsidRPr="00A2291B">
              <w:rPr>
                <w:sz w:val="24"/>
                <w:szCs w:val="24"/>
              </w:rPr>
              <w:t xml:space="preserve">Õ lk </w:t>
            </w:r>
            <w:r w:rsidR="0009301A">
              <w:rPr>
                <w:sz w:val="24"/>
                <w:szCs w:val="24"/>
              </w:rPr>
              <w:t>30</w:t>
            </w:r>
            <w:r w:rsidRPr="00A2291B">
              <w:rPr>
                <w:sz w:val="24"/>
                <w:szCs w:val="24"/>
              </w:rPr>
              <w:t>–3</w:t>
            </w:r>
            <w:r w:rsidR="0009301A">
              <w:rPr>
                <w:sz w:val="24"/>
                <w:szCs w:val="24"/>
              </w:rPr>
              <w:t>1</w:t>
            </w:r>
            <w:r w:rsidR="00165A15">
              <w:rPr>
                <w:sz w:val="24"/>
                <w:szCs w:val="24"/>
              </w:rPr>
              <w:br/>
            </w:r>
            <w:r w:rsidRPr="00A2291B">
              <w:rPr>
                <w:sz w:val="24"/>
                <w:szCs w:val="24"/>
              </w:rPr>
              <w:t>TV lk 1</w:t>
            </w:r>
            <w:r w:rsidR="0009301A">
              <w:rPr>
                <w:sz w:val="24"/>
                <w:szCs w:val="24"/>
              </w:rPr>
              <w:t>8</w:t>
            </w:r>
            <w:r w:rsidR="0009301A">
              <w:rPr>
                <w:rFonts w:cstheme="minorHAnsi"/>
                <w:sz w:val="24"/>
                <w:szCs w:val="24"/>
              </w:rPr>
              <w:t>─</w:t>
            </w:r>
            <w:r w:rsidR="0009301A">
              <w:rPr>
                <w:sz w:val="24"/>
                <w:szCs w:val="24"/>
              </w:rPr>
              <w:t>19</w:t>
            </w:r>
            <w:r w:rsidR="0009301A">
              <w:rPr>
                <w:sz w:val="24"/>
                <w:szCs w:val="24"/>
              </w:rPr>
              <w:br/>
              <w:t>Opiqu TV lk 8</w:t>
            </w:r>
            <w:r w:rsidR="0009301A">
              <w:rPr>
                <w:sz w:val="24"/>
                <w:szCs w:val="24"/>
              </w:rPr>
              <w:br/>
            </w:r>
          </w:p>
          <w:p w14:paraId="6D62A25A" w14:textId="77777777" w:rsidR="00852F48" w:rsidRPr="00A2291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529E9614" w14:textId="66B4B0FD" w:rsidR="00852F48" w:rsidRPr="00A2291B" w:rsidRDefault="00852F48" w:rsidP="00165A15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Õpilane tuletab meelde, kuidas liideti ühe</w:t>
            </w:r>
            <w:r w:rsidRPr="00A2291B">
              <w:rPr>
                <w:sz w:val="24"/>
                <w:szCs w:val="24"/>
              </w:rPr>
              <w:softHyphen/>
              <w:t>nimelisi murde; selgitab ühenimeliste murdude liitmist joonise ja arv</w:t>
            </w:r>
            <w:r w:rsidRPr="00A2291B">
              <w:rPr>
                <w:sz w:val="24"/>
                <w:szCs w:val="24"/>
              </w:rPr>
              <w:softHyphen/>
              <w:t>kiire abil; teab, et vastus tuleb võimaluse korral kas taandada või teisendada sega</w:t>
            </w:r>
            <w:r w:rsidRPr="00A2291B">
              <w:rPr>
                <w:sz w:val="24"/>
                <w:szCs w:val="24"/>
              </w:rPr>
              <w:softHyphen/>
              <w:t>arvuks.</w:t>
            </w:r>
          </w:p>
        </w:tc>
        <w:tc>
          <w:tcPr>
            <w:tcW w:w="682" w:type="pct"/>
          </w:tcPr>
          <w:p w14:paraId="28F05C80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Arvkiir, joonis, ühenimelised murrud, vastuse taandamine, liigmurru teisendamine segaarvuks</w:t>
            </w:r>
          </w:p>
        </w:tc>
        <w:tc>
          <w:tcPr>
            <w:tcW w:w="537" w:type="pct"/>
          </w:tcPr>
          <w:p w14:paraId="28196F2C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Matem 5.kl</w:t>
            </w:r>
          </w:p>
        </w:tc>
        <w:tc>
          <w:tcPr>
            <w:tcW w:w="660" w:type="pct"/>
          </w:tcPr>
          <w:p w14:paraId="63A395BA" w14:textId="3CF6DA6A" w:rsidR="00852F48" w:rsidRPr="00A2291B" w:rsidRDefault="00852F48" w:rsidP="00165A15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Ühine arutelu, konspekti tegemine, iseseisev töö, animat</w:t>
            </w:r>
            <w:r w:rsidRPr="00A2291B">
              <w:rPr>
                <w:sz w:val="24"/>
                <w:szCs w:val="24"/>
              </w:rPr>
              <w:softHyphen/>
              <w:t>sioonid, mäng „Minul on ...“, lahendus</w:t>
            </w:r>
            <w:r w:rsidRPr="00A2291B">
              <w:rPr>
                <w:sz w:val="24"/>
                <w:szCs w:val="24"/>
              </w:rPr>
              <w:softHyphen/>
              <w:t>sõna leidmine</w:t>
            </w:r>
          </w:p>
        </w:tc>
      </w:tr>
      <w:tr w:rsidR="00852F48" w:rsidRPr="00F21E48" w14:paraId="0CBE3EBB" w14:textId="77777777" w:rsidTr="00165A15">
        <w:tc>
          <w:tcPr>
            <w:tcW w:w="272" w:type="pct"/>
          </w:tcPr>
          <w:p w14:paraId="2FF13E44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4</w:t>
            </w:r>
          </w:p>
        </w:tc>
        <w:tc>
          <w:tcPr>
            <w:tcW w:w="214" w:type="pct"/>
          </w:tcPr>
          <w:p w14:paraId="54EE8501" w14:textId="5F6C905F" w:rsidR="00852F48" w:rsidRPr="00A2291B" w:rsidRDefault="00852F48" w:rsidP="00E6259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1</w:t>
            </w:r>
            <w:r w:rsidR="00E62594">
              <w:rPr>
                <w:sz w:val="24"/>
                <w:szCs w:val="24"/>
              </w:rPr>
              <w:t>7</w:t>
            </w:r>
            <w:r w:rsidRPr="00A2291B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5D714A15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Erinimeliste murdude liitmine (1)</w:t>
            </w:r>
          </w:p>
        </w:tc>
        <w:tc>
          <w:tcPr>
            <w:tcW w:w="579" w:type="pct"/>
          </w:tcPr>
          <w:p w14:paraId="555EAE5A" w14:textId="032E5AB6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Opiq ptk 2.2</w:t>
            </w:r>
            <w:r w:rsidR="00165A15">
              <w:rPr>
                <w:sz w:val="24"/>
                <w:szCs w:val="24"/>
              </w:rPr>
              <w:br/>
            </w:r>
            <w:r w:rsidRPr="00A2291B">
              <w:rPr>
                <w:sz w:val="24"/>
                <w:szCs w:val="24"/>
              </w:rPr>
              <w:t xml:space="preserve">Õ lk </w:t>
            </w:r>
            <w:r w:rsidR="0009301A">
              <w:rPr>
                <w:sz w:val="24"/>
                <w:szCs w:val="24"/>
              </w:rPr>
              <w:t>32</w:t>
            </w:r>
            <w:r w:rsidRPr="00A2291B">
              <w:rPr>
                <w:sz w:val="24"/>
                <w:szCs w:val="24"/>
              </w:rPr>
              <w:t>–3</w:t>
            </w:r>
            <w:r w:rsidR="0009301A">
              <w:rPr>
                <w:sz w:val="24"/>
                <w:szCs w:val="24"/>
              </w:rPr>
              <w:t>3</w:t>
            </w:r>
            <w:r w:rsidR="00165A15">
              <w:rPr>
                <w:sz w:val="24"/>
                <w:szCs w:val="24"/>
              </w:rPr>
              <w:br/>
            </w:r>
            <w:r w:rsidRPr="00A2291B">
              <w:rPr>
                <w:sz w:val="24"/>
                <w:szCs w:val="24"/>
              </w:rPr>
              <w:t xml:space="preserve">TV lk </w:t>
            </w:r>
            <w:r w:rsidR="0009301A">
              <w:rPr>
                <w:sz w:val="24"/>
                <w:szCs w:val="24"/>
              </w:rPr>
              <w:t>20</w:t>
            </w:r>
          </w:p>
          <w:p w14:paraId="2C539A19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 </w:t>
            </w:r>
          </w:p>
          <w:p w14:paraId="1E4B7E09" w14:textId="77777777" w:rsidR="00852F48" w:rsidRPr="00A2291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0F79B6FB" w14:textId="5460397A" w:rsidR="00852F48" w:rsidRPr="00A2291B" w:rsidRDefault="00852F48" w:rsidP="00165A15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Õpilane saab teada, kuidas liidetakse erinimelisi murde; selgitab erinimeliste murdude liitmist.</w:t>
            </w:r>
          </w:p>
        </w:tc>
        <w:tc>
          <w:tcPr>
            <w:tcW w:w="682" w:type="pct"/>
          </w:tcPr>
          <w:p w14:paraId="4B6D6F55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Murdude teisendamine ühenimeliseks, liigmurru teisendamine segaarvuks, vastuse taandamine</w:t>
            </w:r>
          </w:p>
        </w:tc>
        <w:tc>
          <w:tcPr>
            <w:tcW w:w="537" w:type="pct"/>
          </w:tcPr>
          <w:p w14:paraId="4054F9E7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Matem 7.kl</w:t>
            </w:r>
          </w:p>
        </w:tc>
        <w:tc>
          <w:tcPr>
            <w:tcW w:w="660" w:type="pct"/>
          </w:tcPr>
          <w:p w14:paraId="1703ED96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Mäng „Jagamismasin“, vastastikune õpetamine, animatsioon, tõesed võrdused, paaristöö, iseseisev töö</w:t>
            </w:r>
          </w:p>
        </w:tc>
      </w:tr>
      <w:tr w:rsidR="00852F48" w:rsidRPr="00F21E48" w14:paraId="12D9D778" w14:textId="77777777" w:rsidTr="00165A15">
        <w:trPr>
          <w:trHeight w:val="675"/>
        </w:trPr>
        <w:tc>
          <w:tcPr>
            <w:tcW w:w="272" w:type="pct"/>
          </w:tcPr>
          <w:p w14:paraId="797937FD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4</w:t>
            </w:r>
          </w:p>
        </w:tc>
        <w:tc>
          <w:tcPr>
            <w:tcW w:w="214" w:type="pct"/>
          </w:tcPr>
          <w:p w14:paraId="3A65DD9F" w14:textId="7C91530D" w:rsidR="00852F48" w:rsidRPr="00A2291B" w:rsidRDefault="00852F48" w:rsidP="00E6259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1</w:t>
            </w:r>
            <w:r w:rsidR="00E62594">
              <w:rPr>
                <w:sz w:val="24"/>
                <w:szCs w:val="24"/>
              </w:rPr>
              <w:t>8</w:t>
            </w:r>
            <w:r w:rsidRPr="00A2291B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70F3E836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Erinimeliste murdude liitmine (2)</w:t>
            </w:r>
          </w:p>
        </w:tc>
        <w:tc>
          <w:tcPr>
            <w:tcW w:w="579" w:type="pct"/>
          </w:tcPr>
          <w:p w14:paraId="58205C72" w14:textId="005819EF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Opiq ptk 2.</w:t>
            </w:r>
            <w:r w:rsidR="0009301A">
              <w:rPr>
                <w:sz w:val="24"/>
                <w:szCs w:val="24"/>
              </w:rPr>
              <w:t>2</w:t>
            </w:r>
            <w:r w:rsidR="0009301A">
              <w:rPr>
                <w:sz w:val="24"/>
                <w:szCs w:val="24"/>
              </w:rPr>
              <w:br/>
              <w:t>TV lk 21</w:t>
            </w:r>
          </w:p>
          <w:p w14:paraId="6C8772EE" w14:textId="77777777" w:rsidR="00852F48" w:rsidRPr="00A2291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73E3E581" w14:textId="1288AB48" w:rsidR="00852F48" w:rsidRPr="00A2291B" w:rsidRDefault="00852F48" w:rsidP="00E6259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Õpilane liidab erinimelisi murde; liidab rohkem kui kahte murdu</w:t>
            </w:r>
            <w:r>
              <w:rPr>
                <w:sz w:val="24"/>
                <w:szCs w:val="24"/>
              </w:rPr>
              <w:t>; taanda</w:t>
            </w:r>
            <w:r w:rsidR="00E62594">
              <w:rPr>
                <w:sz w:val="24"/>
                <w:szCs w:val="24"/>
              </w:rPr>
              <w:t>b vastuse</w:t>
            </w:r>
            <w:r>
              <w:rPr>
                <w:sz w:val="24"/>
                <w:szCs w:val="24"/>
              </w:rPr>
              <w:t xml:space="preserve"> või teisenda</w:t>
            </w:r>
            <w:r w:rsidR="00E62594">
              <w:rPr>
                <w:sz w:val="24"/>
                <w:szCs w:val="24"/>
              </w:rPr>
              <w:t>b selle</w:t>
            </w:r>
            <w:r>
              <w:rPr>
                <w:sz w:val="24"/>
                <w:szCs w:val="24"/>
              </w:rPr>
              <w:t xml:space="preserve"> sega</w:t>
            </w:r>
            <w:r w:rsidRPr="00A2291B">
              <w:rPr>
                <w:sz w:val="24"/>
                <w:szCs w:val="24"/>
              </w:rPr>
              <w:t>arvuks.</w:t>
            </w:r>
          </w:p>
        </w:tc>
        <w:tc>
          <w:tcPr>
            <w:tcW w:w="682" w:type="pct"/>
          </w:tcPr>
          <w:p w14:paraId="08E88BB0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Erinimelised murrud, mitme arvu summa</w:t>
            </w:r>
          </w:p>
          <w:p w14:paraId="5C43A24C" w14:textId="77777777" w:rsidR="00852F48" w:rsidRPr="00A2291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14:paraId="29B622C4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Matem 7.kl</w:t>
            </w:r>
          </w:p>
          <w:p w14:paraId="4B6074EC" w14:textId="77777777" w:rsidR="00852F48" w:rsidRPr="00A2291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4E7252A8" w14:textId="5DD40745" w:rsidR="00852F48" w:rsidRPr="00A2291B" w:rsidRDefault="00852F48" w:rsidP="00E6259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Peast</w:t>
            </w:r>
            <w:r>
              <w:rPr>
                <w:sz w:val="24"/>
                <w:szCs w:val="24"/>
              </w:rPr>
              <w:t>-</w:t>
            </w:r>
            <w:r w:rsidRPr="00A2291B">
              <w:rPr>
                <w:sz w:val="24"/>
                <w:szCs w:val="24"/>
              </w:rPr>
              <w:t xml:space="preserve">arvutamine, liitmisdoomino, </w:t>
            </w:r>
            <w:r w:rsidR="00E62594">
              <w:rPr>
                <w:sz w:val="24"/>
                <w:szCs w:val="24"/>
              </w:rPr>
              <w:t>tunnikontroll</w:t>
            </w:r>
            <w:r w:rsidRPr="00A2291B">
              <w:rPr>
                <w:sz w:val="24"/>
                <w:szCs w:val="24"/>
              </w:rPr>
              <w:t> </w:t>
            </w:r>
          </w:p>
        </w:tc>
      </w:tr>
      <w:tr w:rsidR="00852F48" w:rsidRPr="00F21E48" w14:paraId="766DD3D4" w14:textId="77777777" w:rsidTr="00165A15">
        <w:tc>
          <w:tcPr>
            <w:tcW w:w="272" w:type="pct"/>
          </w:tcPr>
          <w:p w14:paraId="4A2BC14D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4</w:t>
            </w:r>
          </w:p>
        </w:tc>
        <w:tc>
          <w:tcPr>
            <w:tcW w:w="214" w:type="pct"/>
          </w:tcPr>
          <w:p w14:paraId="0BA39558" w14:textId="5E3086B0" w:rsidR="00852F48" w:rsidRPr="00A2291B" w:rsidRDefault="00E62594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852F48" w:rsidRPr="00A2291B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1DA519CD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Segaarvude liitmine (1)</w:t>
            </w:r>
          </w:p>
        </w:tc>
        <w:tc>
          <w:tcPr>
            <w:tcW w:w="579" w:type="pct"/>
          </w:tcPr>
          <w:p w14:paraId="401F1739" w14:textId="060E9AB8" w:rsidR="00852F48" w:rsidRPr="00A2291B" w:rsidRDefault="00852F48" w:rsidP="00E6259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Opiq ptk 2.</w:t>
            </w:r>
            <w:r w:rsidR="00E62594">
              <w:rPr>
                <w:sz w:val="24"/>
                <w:szCs w:val="24"/>
              </w:rPr>
              <w:t>3</w:t>
            </w:r>
            <w:r w:rsidR="00165A15">
              <w:rPr>
                <w:sz w:val="24"/>
                <w:szCs w:val="24"/>
              </w:rPr>
              <w:br/>
            </w:r>
            <w:r w:rsidRPr="00A2291B">
              <w:rPr>
                <w:sz w:val="24"/>
                <w:szCs w:val="24"/>
              </w:rPr>
              <w:t>Õ lk 3</w:t>
            </w:r>
            <w:r w:rsidR="00E62594">
              <w:rPr>
                <w:sz w:val="24"/>
                <w:szCs w:val="24"/>
              </w:rPr>
              <w:t>4</w:t>
            </w:r>
            <w:r w:rsidRPr="00A2291B">
              <w:rPr>
                <w:sz w:val="24"/>
                <w:szCs w:val="24"/>
              </w:rPr>
              <w:t>–3</w:t>
            </w:r>
            <w:r w:rsidR="00E62594">
              <w:rPr>
                <w:sz w:val="24"/>
                <w:szCs w:val="24"/>
              </w:rPr>
              <w:t>5</w:t>
            </w:r>
            <w:r w:rsidRPr="00A2291B">
              <w:rPr>
                <w:sz w:val="24"/>
                <w:szCs w:val="24"/>
              </w:rPr>
              <w:br/>
              <w:t xml:space="preserve">TV lk </w:t>
            </w:r>
            <w:r w:rsidR="00E62594">
              <w:rPr>
                <w:sz w:val="24"/>
                <w:szCs w:val="24"/>
              </w:rPr>
              <w:t>22</w:t>
            </w:r>
            <w:r w:rsidRPr="00A2291B">
              <w:rPr>
                <w:sz w:val="24"/>
                <w:szCs w:val="24"/>
              </w:rPr>
              <w:t>​</w:t>
            </w:r>
          </w:p>
        </w:tc>
        <w:tc>
          <w:tcPr>
            <w:tcW w:w="1318" w:type="pct"/>
          </w:tcPr>
          <w:p w14:paraId="112691EF" w14:textId="5D56F5E2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Õpilane teab, kuidas liita segaarve; harjutab segaarvude liitmist.</w:t>
            </w:r>
          </w:p>
          <w:p w14:paraId="0FB946E2" w14:textId="77777777" w:rsidR="00852F48" w:rsidRPr="00A2291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51E10366" w14:textId="23AF5AD6" w:rsidR="00852F48" w:rsidRPr="00A2291B" w:rsidRDefault="00852F48" w:rsidP="00E6259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 xml:space="preserve">Täisosa, murdosa, taandamine, liigmurru </w:t>
            </w:r>
            <w:r w:rsidR="00E62594">
              <w:rPr>
                <w:sz w:val="24"/>
                <w:szCs w:val="24"/>
              </w:rPr>
              <w:t>t</w:t>
            </w:r>
            <w:r w:rsidRPr="00A2291B">
              <w:rPr>
                <w:sz w:val="24"/>
                <w:szCs w:val="24"/>
              </w:rPr>
              <w:t>eisendamine segaarvuks</w:t>
            </w:r>
          </w:p>
        </w:tc>
        <w:tc>
          <w:tcPr>
            <w:tcW w:w="537" w:type="pct"/>
          </w:tcPr>
          <w:p w14:paraId="404C3BD8" w14:textId="77777777" w:rsidR="00852F48" w:rsidRPr="00A2291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47A09480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Animatsioon, ühine arutelu, iseseisev töö, tööleht, enesehinnang</w:t>
            </w:r>
          </w:p>
        </w:tc>
      </w:tr>
      <w:tr w:rsidR="00852F48" w:rsidRPr="00F21E48" w14:paraId="176B0D7C" w14:textId="77777777" w:rsidTr="00165A15">
        <w:tc>
          <w:tcPr>
            <w:tcW w:w="272" w:type="pct"/>
          </w:tcPr>
          <w:p w14:paraId="6E646A58" w14:textId="29D33C9A" w:rsidR="00852F48" w:rsidRPr="00A2291B" w:rsidRDefault="0009301A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14" w:type="pct"/>
          </w:tcPr>
          <w:p w14:paraId="1D509567" w14:textId="0C23EC41" w:rsidR="00852F48" w:rsidRPr="00A2291B" w:rsidRDefault="00852F48" w:rsidP="00E6259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2</w:t>
            </w:r>
            <w:r w:rsidR="00E62594">
              <w:rPr>
                <w:sz w:val="24"/>
                <w:szCs w:val="24"/>
              </w:rPr>
              <w:t>0</w:t>
            </w:r>
            <w:r w:rsidRPr="00A2291B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37804565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Segaarvude liitmine (2)</w:t>
            </w:r>
          </w:p>
        </w:tc>
        <w:tc>
          <w:tcPr>
            <w:tcW w:w="579" w:type="pct"/>
          </w:tcPr>
          <w:p w14:paraId="4EF2F747" w14:textId="4DA4CB34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Opiq ptk 2.</w:t>
            </w:r>
            <w:r w:rsidR="00E62594">
              <w:rPr>
                <w:sz w:val="24"/>
                <w:szCs w:val="24"/>
              </w:rPr>
              <w:t>3</w:t>
            </w:r>
            <w:r w:rsidR="00E62594">
              <w:rPr>
                <w:sz w:val="24"/>
                <w:szCs w:val="24"/>
              </w:rPr>
              <w:br/>
              <w:t>TV lk 23</w:t>
            </w:r>
            <w:r w:rsidR="00E62594">
              <w:rPr>
                <w:sz w:val="24"/>
                <w:szCs w:val="24"/>
              </w:rPr>
              <w:br/>
              <w:t>Opiqu TV lk 9</w:t>
            </w:r>
            <w:r w:rsidRPr="00A2291B">
              <w:rPr>
                <w:sz w:val="24"/>
                <w:szCs w:val="24"/>
              </w:rPr>
              <w:t> </w:t>
            </w:r>
          </w:p>
          <w:p w14:paraId="5A05327D" w14:textId="77777777" w:rsidR="00852F48" w:rsidRPr="00A2291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770DB308" w14:textId="1A392245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Õpilane liidab segaarve; saab tagasisidet oma oskustest.</w:t>
            </w:r>
          </w:p>
          <w:p w14:paraId="639A3623" w14:textId="77777777" w:rsidR="00852F48" w:rsidRPr="00A2291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2E1BBCD9" w14:textId="5FA7C355" w:rsidR="00852F48" w:rsidRPr="00A2291B" w:rsidRDefault="00852F48" w:rsidP="00E6259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Segaarvud</w:t>
            </w:r>
            <w:r w:rsidR="00E62594">
              <w:rPr>
                <w:sz w:val="24"/>
                <w:szCs w:val="24"/>
              </w:rPr>
              <w:t xml:space="preserve">, </w:t>
            </w:r>
            <w:r w:rsidRPr="00A2291B">
              <w:rPr>
                <w:sz w:val="24"/>
                <w:szCs w:val="24"/>
              </w:rPr>
              <w:t>liitmine</w:t>
            </w:r>
          </w:p>
        </w:tc>
        <w:tc>
          <w:tcPr>
            <w:tcW w:w="537" w:type="pct"/>
          </w:tcPr>
          <w:p w14:paraId="7928AC64" w14:textId="77777777" w:rsidR="00852F48" w:rsidRPr="00A2291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286A772F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Kaardid avaldistega, matemaatiline bingo, testi koostamine</w:t>
            </w:r>
          </w:p>
        </w:tc>
      </w:tr>
      <w:tr w:rsidR="00852F48" w:rsidRPr="00F21E48" w14:paraId="4764FF1C" w14:textId="77777777" w:rsidTr="00165A15">
        <w:tc>
          <w:tcPr>
            <w:tcW w:w="272" w:type="pct"/>
          </w:tcPr>
          <w:p w14:paraId="31E50A9A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5</w:t>
            </w:r>
          </w:p>
        </w:tc>
        <w:tc>
          <w:tcPr>
            <w:tcW w:w="214" w:type="pct"/>
          </w:tcPr>
          <w:p w14:paraId="3AD4890B" w14:textId="6B2328CE" w:rsidR="00852F48" w:rsidRPr="00A2291B" w:rsidRDefault="00852F48" w:rsidP="00E6259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2</w:t>
            </w:r>
            <w:r w:rsidR="00E62594">
              <w:rPr>
                <w:sz w:val="24"/>
                <w:szCs w:val="24"/>
              </w:rPr>
              <w:t>1</w:t>
            </w:r>
            <w:r w:rsidRPr="00A2291B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069A2F56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Ühenimeliste murdude lahutamine</w:t>
            </w:r>
          </w:p>
        </w:tc>
        <w:tc>
          <w:tcPr>
            <w:tcW w:w="579" w:type="pct"/>
          </w:tcPr>
          <w:p w14:paraId="527FE047" w14:textId="70441995" w:rsidR="00852F48" w:rsidRPr="00A2291B" w:rsidRDefault="00852F48" w:rsidP="00E6259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Opiq ptk 2.</w:t>
            </w:r>
            <w:r w:rsidR="00E62594">
              <w:rPr>
                <w:sz w:val="24"/>
                <w:szCs w:val="24"/>
              </w:rPr>
              <w:t>4</w:t>
            </w:r>
            <w:r w:rsidR="00165A15">
              <w:rPr>
                <w:sz w:val="24"/>
                <w:szCs w:val="24"/>
              </w:rPr>
              <w:br/>
            </w:r>
            <w:r w:rsidRPr="00A2291B">
              <w:rPr>
                <w:sz w:val="24"/>
                <w:szCs w:val="24"/>
              </w:rPr>
              <w:t>Õ lk 3</w:t>
            </w:r>
            <w:r w:rsidR="00E62594">
              <w:rPr>
                <w:sz w:val="24"/>
                <w:szCs w:val="24"/>
              </w:rPr>
              <w:t>6</w:t>
            </w:r>
            <w:r w:rsidR="00E62594">
              <w:rPr>
                <w:rFonts w:cstheme="minorHAnsi"/>
                <w:sz w:val="24"/>
                <w:szCs w:val="24"/>
              </w:rPr>
              <w:t>─</w:t>
            </w:r>
            <w:r w:rsidR="00E62594">
              <w:rPr>
                <w:sz w:val="24"/>
                <w:szCs w:val="24"/>
              </w:rPr>
              <w:t>37</w:t>
            </w:r>
            <w:r w:rsidRPr="00A2291B">
              <w:rPr>
                <w:sz w:val="24"/>
                <w:szCs w:val="24"/>
              </w:rPr>
              <w:t> </w:t>
            </w:r>
            <w:r w:rsidRPr="00A2291B">
              <w:rPr>
                <w:sz w:val="24"/>
                <w:szCs w:val="24"/>
              </w:rPr>
              <w:br/>
              <w:t>TV lk 2</w:t>
            </w:r>
            <w:r w:rsidR="00E62594">
              <w:rPr>
                <w:sz w:val="24"/>
                <w:szCs w:val="24"/>
              </w:rPr>
              <w:t>4</w:t>
            </w:r>
          </w:p>
        </w:tc>
        <w:tc>
          <w:tcPr>
            <w:tcW w:w="1318" w:type="pct"/>
          </w:tcPr>
          <w:p w14:paraId="3D672882" w14:textId="621BCEB5" w:rsidR="00852F48" w:rsidRPr="00A2291B" w:rsidRDefault="00852F48" w:rsidP="00165A15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Õpilane lahutab ühe</w:t>
            </w:r>
            <w:r w:rsidRPr="00A2291B">
              <w:rPr>
                <w:sz w:val="24"/>
                <w:szCs w:val="24"/>
              </w:rPr>
              <w:softHyphen/>
              <w:t>nimelisi murde; võimaluse korral taandab või teisendab vastuse sega</w:t>
            </w:r>
            <w:r w:rsidRPr="00A2291B">
              <w:rPr>
                <w:sz w:val="24"/>
                <w:szCs w:val="24"/>
              </w:rPr>
              <w:softHyphen/>
              <w:t>arvuks.</w:t>
            </w:r>
          </w:p>
        </w:tc>
        <w:tc>
          <w:tcPr>
            <w:tcW w:w="682" w:type="pct"/>
          </w:tcPr>
          <w:p w14:paraId="3989D4F9" w14:textId="6B3AB760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Ühenimelised murrud</w:t>
            </w:r>
            <w:r w:rsidR="00E62594">
              <w:rPr>
                <w:sz w:val="24"/>
                <w:szCs w:val="24"/>
              </w:rPr>
              <w:t>, lugeja, nimetaja, taandamine, segaarv</w:t>
            </w:r>
          </w:p>
        </w:tc>
        <w:tc>
          <w:tcPr>
            <w:tcW w:w="537" w:type="pct"/>
          </w:tcPr>
          <w:p w14:paraId="77BC34D0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Matem 5.kl</w:t>
            </w:r>
          </w:p>
        </w:tc>
        <w:tc>
          <w:tcPr>
            <w:tcW w:w="660" w:type="pct"/>
          </w:tcPr>
          <w:p w14:paraId="0A430009" w14:textId="1AA52E6A" w:rsidR="00852F48" w:rsidRPr="00A2291B" w:rsidRDefault="00852F48" w:rsidP="00E6259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 xml:space="preserve">Tehete koostamine, peastarvutamine, animatsioon, pallimäng, </w:t>
            </w:r>
            <w:r w:rsidR="00E62594">
              <w:rPr>
                <w:sz w:val="24"/>
                <w:szCs w:val="24"/>
              </w:rPr>
              <w:t>TK</w:t>
            </w:r>
          </w:p>
        </w:tc>
      </w:tr>
      <w:tr w:rsidR="00852F48" w:rsidRPr="00F21E48" w14:paraId="0A1C90E4" w14:textId="77777777" w:rsidTr="00165A15">
        <w:tc>
          <w:tcPr>
            <w:tcW w:w="272" w:type="pct"/>
          </w:tcPr>
          <w:p w14:paraId="089BA499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5</w:t>
            </w:r>
          </w:p>
        </w:tc>
        <w:tc>
          <w:tcPr>
            <w:tcW w:w="214" w:type="pct"/>
          </w:tcPr>
          <w:p w14:paraId="560649BD" w14:textId="66E4ABB1" w:rsidR="00852F48" w:rsidRPr="00A2291B" w:rsidRDefault="00852F48" w:rsidP="00E6259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2</w:t>
            </w:r>
            <w:r w:rsidR="00E62594">
              <w:rPr>
                <w:sz w:val="24"/>
                <w:szCs w:val="24"/>
              </w:rPr>
              <w:t>2</w:t>
            </w:r>
            <w:r w:rsidRPr="00A2291B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4A47AE6D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Erinimeliste murdude lahutamine</w:t>
            </w:r>
          </w:p>
        </w:tc>
        <w:tc>
          <w:tcPr>
            <w:tcW w:w="579" w:type="pct"/>
          </w:tcPr>
          <w:p w14:paraId="3AFB727A" w14:textId="3CFB4D78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Opiq ptk 2.</w:t>
            </w:r>
            <w:r w:rsidR="00E62594">
              <w:rPr>
                <w:sz w:val="24"/>
                <w:szCs w:val="24"/>
              </w:rPr>
              <w:t>5</w:t>
            </w:r>
            <w:r w:rsidRPr="00A2291B">
              <w:rPr>
                <w:sz w:val="24"/>
                <w:szCs w:val="24"/>
              </w:rPr>
              <w:t> </w:t>
            </w:r>
            <w:r w:rsidRPr="00A2291B">
              <w:rPr>
                <w:sz w:val="24"/>
                <w:szCs w:val="24"/>
              </w:rPr>
              <w:br/>
              <w:t>Õ lk 3</w:t>
            </w:r>
            <w:r w:rsidR="00E62594">
              <w:rPr>
                <w:sz w:val="24"/>
                <w:szCs w:val="24"/>
              </w:rPr>
              <w:t>8</w:t>
            </w:r>
            <w:r w:rsidRPr="00A2291B">
              <w:rPr>
                <w:sz w:val="24"/>
                <w:szCs w:val="24"/>
              </w:rPr>
              <w:t>–3</w:t>
            </w:r>
            <w:r w:rsidR="00E62594">
              <w:rPr>
                <w:sz w:val="24"/>
                <w:szCs w:val="24"/>
              </w:rPr>
              <w:t>9</w:t>
            </w:r>
            <w:r w:rsidRPr="00A2291B">
              <w:rPr>
                <w:sz w:val="24"/>
                <w:szCs w:val="24"/>
              </w:rPr>
              <w:br/>
              <w:t>​TV lk 2</w:t>
            </w:r>
            <w:r w:rsidR="00E62594">
              <w:rPr>
                <w:sz w:val="24"/>
                <w:szCs w:val="24"/>
              </w:rPr>
              <w:t>5</w:t>
            </w:r>
            <w:r w:rsidR="00E62594">
              <w:rPr>
                <w:rFonts w:cstheme="minorHAnsi"/>
                <w:sz w:val="24"/>
                <w:szCs w:val="24"/>
              </w:rPr>
              <w:t>─</w:t>
            </w:r>
            <w:r w:rsidR="00E62594">
              <w:rPr>
                <w:sz w:val="24"/>
                <w:szCs w:val="24"/>
              </w:rPr>
              <w:t>26</w:t>
            </w:r>
          </w:p>
          <w:p w14:paraId="5B6374DB" w14:textId="77777777" w:rsidR="00852F48" w:rsidRPr="00A2291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7D843A11" w14:textId="45C2A6BE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Õpilane lahutab erinimelisi murde.</w:t>
            </w:r>
          </w:p>
          <w:p w14:paraId="54B49157" w14:textId="77777777" w:rsidR="00852F48" w:rsidRPr="00A2291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2E38977D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Erinimelised murrud</w:t>
            </w:r>
          </w:p>
        </w:tc>
        <w:tc>
          <w:tcPr>
            <w:tcW w:w="537" w:type="pct"/>
          </w:tcPr>
          <w:p w14:paraId="4C186AEE" w14:textId="6F590932" w:rsidR="00852F48" w:rsidRPr="00A2291B" w:rsidRDefault="00852F48" w:rsidP="00165A15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Matem 5.kl </w:t>
            </w:r>
            <w:r w:rsidRPr="00A2291B">
              <w:rPr>
                <w:sz w:val="24"/>
                <w:szCs w:val="24"/>
              </w:rPr>
              <w:br/>
              <w:t>Matem 7.kl </w:t>
            </w:r>
            <w:r w:rsidRPr="00A2291B">
              <w:rPr>
                <w:sz w:val="24"/>
                <w:szCs w:val="24"/>
              </w:rPr>
              <w:br/>
              <w:t>Loodusõp</w:t>
            </w:r>
          </w:p>
        </w:tc>
        <w:tc>
          <w:tcPr>
            <w:tcW w:w="660" w:type="pct"/>
          </w:tcPr>
          <w:p w14:paraId="5FCB021A" w14:textId="3AA0920E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 xml:space="preserve">Peastarvutamise võistlus, </w:t>
            </w:r>
            <w:r w:rsidR="00E45983">
              <w:rPr>
                <w:sz w:val="24"/>
                <w:szCs w:val="24"/>
              </w:rPr>
              <w:t xml:space="preserve">video, </w:t>
            </w:r>
            <w:r w:rsidRPr="00A2291B">
              <w:rPr>
                <w:sz w:val="24"/>
                <w:szCs w:val="24"/>
              </w:rPr>
              <w:t>animatsioon, iseseisev töö, ühine analüüs, tagasiside arvkiirel</w:t>
            </w:r>
          </w:p>
        </w:tc>
      </w:tr>
      <w:tr w:rsidR="00852F48" w:rsidRPr="00F21E48" w14:paraId="7DB4550A" w14:textId="77777777" w:rsidTr="00165A15">
        <w:tc>
          <w:tcPr>
            <w:tcW w:w="272" w:type="pct"/>
          </w:tcPr>
          <w:p w14:paraId="04EF2E75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5</w:t>
            </w:r>
          </w:p>
        </w:tc>
        <w:tc>
          <w:tcPr>
            <w:tcW w:w="214" w:type="pct"/>
          </w:tcPr>
          <w:p w14:paraId="66D5F7BF" w14:textId="05D8C6AC" w:rsidR="00852F48" w:rsidRPr="00A2291B" w:rsidRDefault="00852F48" w:rsidP="00E6259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2</w:t>
            </w:r>
            <w:r w:rsidR="00E62594">
              <w:rPr>
                <w:sz w:val="24"/>
                <w:szCs w:val="24"/>
              </w:rPr>
              <w:t>3</w:t>
            </w:r>
            <w:r w:rsidRPr="00A2291B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398E51E6" w14:textId="75E612A3" w:rsidR="00852F48" w:rsidRPr="00A2291B" w:rsidRDefault="00E45983" w:rsidP="00E459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Naturaal</w:t>
            </w:r>
            <w:r w:rsidR="00852F48" w:rsidRPr="00A2291B">
              <w:rPr>
                <w:sz w:val="24"/>
                <w:szCs w:val="24"/>
              </w:rPr>
              <w:t>arvust murru lahutamine</w:t>
            </w:r>
          </w:p>
        </w:tc>
        <w:tc>
          <w:tcPr>
            <w:tcW w:w="579" w:type="pct"/>
          </w:tcPr>
          <w:p w14:paraId="23E8B388" w14:textId="61FA2D85" w:rsidR="00852F48" w:rsidRPr="00A2291B" w:rsidRDefault="00852F48" w:rsidP="00E45983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Opiq ptk 2.</w:t>
            </w:r>
            <w:r w:rsidR="00E45983">
              <w:rPr>
                <w:sz w:val="24"/>
                <w:szCs w:val="24"/>
              </w:rPr>
              <w:t>6</w:t>
            </w:r>
            <w:r w:rsidRPr="00A2291B">
              <w:rPr>
                <w:sz w:val="24"/>
                <w:szCs w:val="24"/>
              </w:rPr>
              <w:t xml:space="preserve">  </w:t>
            </w:r>
            <w:r w:rsidRPr="00A2291B">
              <w:rPr>
                <w:sz w:val="24"/>
                <w:szCs w:val="24"/>
              </w:rPr>
              <w:br/>
              <w:t xml:space="preserve">Õ lk </w:t>
            </w:r>
            <w:r w:rsidR="00E45983">
              <w:rPr>
                <w:sz w:val="24"/>
                <w:szCs w:val="24"/>
              </w:rPr>
              <w:t>40</w:t>
            </w:r>
            <w:r w:rsidR="00E45983">
              <w:rPr>
                <w:rFonts w:cstheme="minorHAnsi"/>
                <w:sz w:val="24"/>
                <w:szCs w:val="24"/>
              </w:rPr>
              <w:t>─</w:t>
            </w:r>
            <w:r w:rsidR="00E45983">
              <w:rPr>
                <w:sz w:val="24"/>
                <w:szCs w:val="24"/>
              </w:rPr>
              <w:t>41</w:t>
            </w:r>
            <w:r w:rsidRPr="00A2291B">
              <w:rPr>
                <w:sz w:val="24"/>
                <w:szCs w:val="24"/>
              </w:rPr>
              <w:br/>
              <w:t>​TV lk 2</w:t>
            </w:r>
            <w:r w:rsidR="00E45983">
              <w:rPr>
                <w:sz w:val="24"/>
                <w:szCs w:val="24"/>
              </w:rPr>
              <w:t>6</w:t>
            </w:r>
            <w:r w:rsidR="00E45983">
              <w:rPr>
                <w:rFonts w:cstheme="minorHAnsi"/>
                <w:sz w:val="24"/>
                <w:szCs w:val="24"/>
              </w:rPr>
              <w:t>─</w:t>
            </w:r>
            <w:r w:rsidR="00E45983">
              <w:rPr>
                <w:sz w:val="24"/>
                <w:szCs w:val="24"/>
              </w:rPr>
              <w:t>27</w:t>
            </w:r>
            <w:r w:rsidR="00E45983">
              <w:rPr>
                <w:sz w:val="24"/>
                <w:szCs w:val="24"/>
              </w:rPr>
              <w:br/>
              <w:t>Opiqu TV lk 10</w:t>
            </w:r>
          </w:p>
        </w:tc>
        <w:tc>
          <w:tcPr>
            <w:tcW w:w="1318" w:type="pct"/>
          </w:tcPr>
          <w:p w14:paraId="6C9BA107" w14:textId="66E185F8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 xml:space="preserve">Õpilane lahutab </w:t>
            </w:r>
            <w:r w:rsidR="00E45983">
              <w:rPr>
                <w:sz w:val="24"/>
                <w:szCs w:val="24"/>
              </w:rPr>
              <w:t>naturaal</w:t>
            </w:r>
            <w:r w:rsidRPr="00A2291B">
              <w:rPr>
                <w:sz w:val="24"/>
                <w:szCs w:val="24"/>
              </w:rPr>
              <w:t>arvust murdu</w:t>
            </w:r>
            <w:r w:rsidR="00E45983">
              <w:rPr>
                <w:sz w:val="24"/>
                <w:szCs w:val="24"/>
              </w:rPr>
              <w:t>; lahendab murde sisaldavaid tekstülesandeid.</w:t>
            </w:r>
          </w:p>
          <w:p w14:paraId="297D6E2C" w14:textId="77777777" w:rsidR="00852F48" w:rsidRPr="00A2291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4BF865BA" w14:textId="59B21DDF" w:rsidR="00852F48" w:rsidRPr="00A2291B" w:rsidRDefault="00E45983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Naturaal</w:t>
            </w:r>
            <w:r w:rsidR="00852F48" w:rsidRPr="00A2291B">
              <w:rPr>
                <w:sz w:val="24"/>
                <w:szCs w:val="24"/>
              </w:rPr>
              <w:t>arv, murrud</w:t>
            </w:r>
          </w:p>
        </w:tc>
        <w:tc>
          <w:tcPr>
            <w:tcW w:w="537" w:type="pct"/>
          </w:tcPr>
          <w:p w14:paraId="13635EF3" w14:textId="77777777" w:rsidR="00852F48" w:rsidRPr="00A2291B" w:rsidRDefault="00852F48" w:rsidP="006C0234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Matem 7.kl </w:t>
            </w:r>
          </w:p>
        </w:tc>
        <w:tc>
          <w:tcPr>
            <w:tcW w:w="660" w:type="pct"/>
          </w:tcPr>
          <w:p w14:paraId="663E439A" w14:textId="7F94840B" w:rsidR="00852F48" w:rsidRPr="00A2291B" w:rsidRDefault="00852F48" w:rsidP="00E45983">
            <w:pPr>
              <w:rPr>
                <w:sz w:val="24"/>
                <w:szCs w:val="24"/>
              </w:rPr>
            </w:pPr>
            <w:r w:rsidRPr="00A2291B">
              <w:rPr>
                <w:sz w:val="24"/>
                <w:szCs w:val="24"/>
              </w:rPr>
              <w:t>Matemaatiline bingo, animatsioon, ühine arutelu, mäng „Minul on ...“</w:t>
            </w:r>
          </w:p>
        </w:tc>
      </w:tr>
      <w:tr w:rsidR="00852F48" w:rsidRPr="00F21E48" w14:paraId="0078B649" w14:textId="77777777" w:rsidTr="00165A15">
        <w:tc>
          <w:tcPr>
            <w:tcW w:w="272" w:type="pct"/>
          </w:tcPr>
          <w:p w14:paraId="0A2F68A2" w14:textId="560B798D" w:rsidR="00852F48" w:rsidRPr="00F21E48" w:rsidRDefault="0009301A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14" w:type="pct"/>
          </w:tcPr>
          <w:p w14:paraId="57CDB60A" w14:textId="06F97745" w:rsidR="00852F48" w:rsidRPr="00CC468B" w:rsidRDefault="00852F48" w:rsidP="00E62594">
            <w:pPr>
              <w:rPr>
                <w:sz w:val="24"/>
                <w:szCs w:val="24"/>
              </w:rPr>
            </w:pPr>
            <w:r w:rsidRPr="00CC468B">
              <w:rPr>
                <w:sz w:val="24"/>
                <w:szCs w:val="24"/>
              </w:rPr>
              <w:t>2</w:t>
            </w:r>
            <w:r w:rsidR="00E62594">
              <w:rPr>
                <w:sz w:val="24"/>
                <w:szCs w:val="24"/>
              </w:rPr>
              <w:t>4</w:t>
            </w:r>
            <w:r w:rsidRPr="00CC468B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09CD7767" w14:textId="056EC0B2" w:rsidR="00852F48" w:rsidRPr="00CC468B" w:rsidRDefault="00852F48" w:rsidP="006C0234">
            <w:pPr>
              <w:rPr>
                <w:sz w:val="24"/>
                <w:szCs w:val="24"/>
              </w:rPr>
            </w:pPr>
            <w:r w:rsidRPr="00CC468B">
              <w:rPr>
                <w:sz w:val="24"/>
                <w:szCs w:val="24"/>
              </w:rPr>
              <w:t>Segaarvude lahutamine</w:t>
            </w:r>
            <w:r w:rsidR="00E45983">
              <w:rPr>
                <w:sz w:val="24"/>
                <w:szCs w:val="24"/>
              </w:rPr>
              <w:t xml:space="preserve"> (1)</w:t>
            </w:r>
          </w:p>
        </w:tc>
        <w:tc>
          <w:tcPr>
            <w:tcW w:w="579" w:type="pct"/>
          </w:tcPr>
          <w:p w14:paraId="4B5C45FD" w14:textId="3F55EE3B" w:rsidR="00852F48" w:rsidRPr="00CC468B" w:rsidRDefault="00852F48" w:rsidP="00E45983">
            <w:pPr>
              <w:rPr>
                <w:sz w:val="24"/>
                <w:szCs w:val="24"/>
              </w:rPr>
            </w:pPr>
            <w:r w:rsidRPr="00CC468B">
              <w:rPr>
                <w:sz w:val="24"/>
                <w:szCs w:val="24"/>
              </w:rPr>
              <w:t>Opiq ptk 2.</w:t>
            </w:r>
            <w:r w:rsidR="00E45983">
              <w:rPr>
                <w:sz w:val="24"/>
                <w:szCs w:val="24"/>
              </w:rPr>
              <w:t>7</w:t>
            </w:r>
            <w:r w:rsidR="00165A15">
              <w:rPr>
                <w:sz w:val="24"/>
                <w:szCs w:val="24"/>
              </w:rPr>
              <w:br/>
            </w:r>
            <w:r w:rsidRPr="00CC468B">
              <w:rPr>
                <w:sz w:val="24"/>
                <w:szCs w:val="24"/>
              </w:rPr>
              <w:t xml:space="preserve">Õ lk </w:t>
            </w:r>
            <w:r w:rsidR="00E45983">
              <w:rPr>
                <w:sz w:val="24"/>
                <w:szCs w:val="24"/>
              </w:rPr>
              <w:t>42</w:t>
            </w:r>
            <w:r w:rsidR="00E45983">
              <w:rPr>
                <w:rFonts w:cstheme="minorHAnsi"/>
                <w:sz w:val="24"/>
                <w:szCs w:val="24"/>
              </w:rPr>
              <w:t>─</w:t>
            </w:r>
            <w:r w:rsidR="00E45983">
              <w:rPr>
                <w:sz w:val="24"/>
                <w:szCs w:val="24"/>
              </w:rPr>
              <w:t>43</w:t>
            </w:r>
            <w:r w:rsidR="00E45983">
              <w:rPr>
                <w:sz w:val="24"/>
                <w:szCs w:val="24"/>
              </w:rPr>
              <w:br/>
              <w:t>TV lk 30</w:t>
            </w:r>
            <w:r w:rsidR="00E45983">
              <w:rPr>
                <w:sz w:val="24"/>
                <w:szCs w:val="24"/>
              </w:rPr>
              <w:br/>
              <w:t>Opiqu TV lk 11</w:t>
            </w:r>
          </w:p>
        </w:tc>
        <w:tc>
          <w:tcPr>
            <w:tcW w:w="1318" w:type="pct"/>
          </w:tcPr>
          <w:p w14:paraId="4923B01D" w14:textId="720F3550" w:rsidR="00852F48" w:rsidRPr="00CC468B" w:rsidRDefault="00852F48" w:rsidP="006C0234">
            <w:pPr>
              <w:rPr>
                <w:sz w:val="24"/>
                <w:szCs w:val="24"/>
              </w:rPr>
            </w:pPr>
            <w:r w:rsidRPr="00CC468B">
              <w:rPr>
                <w:sz w:val="24"/>
                <w:szCs w:val="24"/>
              </w:rPr>
              <w:t>Õpilane lahutab segaarvust lihtmurdu; lahutab segaarvust segaarvu.</w:t>
            </w:r>
          </w:p>
          <w:p w14:paraId="7928291D" w14:textId="77777777" w:rsidR="00852F48" w:rsidRPr="00CC468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14BE42E9" w14:textId="62479A5E" w:rsidR="00852F48" w:rsidRPr="00CC468B" w:rsidRDefault="00852F48" w:rsidP="006C0234">
            <w:pPr>
              <w:rPr>
                <w:sz w:val="24"/>
                <w:szCs w:val="24"/>
              </w:rPr>
            </w:pPr>
            <w:r w:rsidRPr="00CC468B">
              <w:rPr>
                <w:sz w:val="24"/>
                <w:szCs w:val="24"/>
              </w:rPr>
              <w:t>Segaarvud</w:t>
            </w:r>
            <w:r w:rsidR="00E45983">
              <w:rPr>
                <w:sz w:val="24"/>
                <w:szCs w:val="24"/>
              </w:rPr>
              <w:t>, lahutamine</w:t>
            </w:r>
          </w:p>
        </w:tc>
        <w:tc>
          <w:tcPr>
            <w:tcW w:w="537" w:type="pct"/>
          </w:tcPr>
          <w:p w14:paraId="6219A468" w14:textId="77777777" w:rsidR="00852F48" w:rsidRPr="00CC468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0CC519BA" w14:textId="7989742E" w:rsidR="00852F48" w:rsidRPr="00CC468B" w:rsidRDefault="00852F48" w:rsidP="00E45983">
            <w:pPr>
              <w:pStyle w:val="NoSpacing"/>
              <w:rPr>
                <w:sz w:val="24"/>
                <w:szCs w:val="24"/>
              </w:rPr>
            </w:pPr>
            <w:r w:rsidRPr="00CC468B">
              <w:rPr>
                <w:sz w:val="24"/>
                <w:szCs w:val="24"/>
              </w:rPr>
              <w:t xml:space="preserve">Kordamine arvukaartidega, ühine analüüs, </w:t>
            </w:r>
            <w:r w:rsidR="00E45983" w:rsidRPr="00E45983">
              <w:rPr>
                <w:sz w:val="24"/>
                <w:szCs w:val="24"/>
              </w:rPr>
              <w:t>iseseisev töö, matemaatiline bingo,</w:t>
            </w:r>
            <w:r w:rsidR="00E45983">
              <w:rPr>
                <w:shd w:val="clear" w:color="auto" w:fill="FFFDDD"/>
              </w:rPr>
              <w:t xml:space="preserve"> </w:t>
            </w:r>
            <w:r w:rsidRPr="00CC468B">
              <w:rPr>
                <w:sz w:val="24"/>
                <w:szCs w:val="24"/>
              </w:rPr>
              <w:t>ülesannete koostamine</w:t>
            </w:r>
          </w:p>
        </w:tc>
      </w:tr>
      <w:tr w:rsidR="00852F48" w:rsidRPr="00F21E48" w14:paraId="69058754" w14:textId="77777777" w:rsidTr="00165A15">
        <w:tc>
          <w:tcPr>
            <w:tcW w:w="272" w:type="pct"/>
          </w:tcPr>
          <w:p w14:paraId="31F5CD76" w14:textId="4383CAE4" w:rsidR="00852F48" w:rsidRPr="00F21E48" w:rsidRDefault="00E62594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4" w:type="pct"/>
          </w:tcPr>
          <w:p w14:paraId="3DD7F186" w14:textId="4F3CA594" w:rsidR="00852F48" w:rsidRPr="00CC468B" w:rsidRDefault="00852F48" w:rsidP="00E62594">
            <w:pPr>
              <w:rPr>
                <w:sz w:val="24"/>
                <w:szCs w:val="24"/>
              </w:rPr>
            </w:pPr>
            <w:r w:rsidRPr="00CC468B">
              <w:rPr>
                <w:sz w:val="24"/>
                <w:szCs w:val="24"/>
              </w:rPr>
              <w:t>2</w:t>
            </w:r>
            <w:r w:rsidR="00E62594">
              <w:rPr>
                <w:sz w:val="24"/>
                <w:szCs w:val="24"/>
              </w:rPr>
              <w:t>5</w:t>
            </w:r>
            <w:r w:rsidRPr="00CC468B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205975DD" w14:textId="62FAB19C" w:rsidR="00852F48" w:rsidRPr="00CC468B" w:rsidRDefault="00E45983" w:rsidP="006C0234">
            <w:pPr>
              <w:rPr>
                <w:sz w:val="24"/>
                <w:szCs w:val="24"/>
              </w:rPr>
            </w:pPr>
            <w:r w:rsidRPr="00CC468B">
              <w:rPr>
                <w:sz w:val="24"/>
                <w:szCs w:val="24"/>
              </w:rPr>
              <w:t>Segaarvude lahutamine</w:t>
            </w:r>
            <w:r>
              <w:rPr>
                <w:sz w:val="24"/>
                <w:szCs w:val="24"/>
              </w:rPr>
              <w:t xml:space="preserve"> (2)</w:t>
            </w:r>
          </w:p>
        </w:tc>
        <w:tc>
          <w:tcPr>
            <w:tcW w:w="579" w:type="pct"/>
          </w:tcPr>
          <w:p w14:paraId="07BD0E9F" w14:textId="762D27FC" w:rsidR="00852F48" w:rsidRPr="00CC468B" w:rsidRDefault="00852F48" w:rsidP="00E45983">
            <w:pPr>
              <w:rPr>
                <w:sz w:val="24"/>
                <w:szCs w:val="24"/>
              </w:rPr>
            </w:pPr>
            <w:r w:rsidRPr="00CC468B">
              <w:rPr>
                <w:sz w:val="24"/>
                <w:szCs w:val="24"/>
              </w:rPr>
              <w:t>Opiq ptk 2.</w:t>
            </w:r>
            <w:r w:rsidR="00E45983">
              <w:rPr>
                <w:sz w:val="24"/>
                <w:szCs w:val="24"/>
              </w:rPr>
              <w:t>7</w:t>
            </w:r>
            <w:r w:rsidR="00165A15">
              <w:rPr>
                <w:sz w:val="24"/>
                <w:szCs w:val="24"/>
              </w:rPr>
              <w:br/>
            </w:r>
            <w:r w:rsidRPr="00CC468B">
              <w:rPr>
                <w:sz w:val="24"/>
                <w:szCs w:val="24"/>
              </w:rPr>
              <w:t xml:space="preserve">Õ lk </w:t>
            </w:r>
            <w:r w:rsidR="00E45983">
              <w:rPr>
                <w:sz w:val="24"/>
                <w:szCs w:val="24"/>
              </w:rPr>
              <w:t>43</w:t>
            </w:r>
            <w:r w:rsidRPr="00CC468B">
              <w:rPr>
                <w:sz w:val="24"/>
                <w:szCs w:val="24"/>
              </w:rPr>
              <w:br/>
              <w:t>​TV lk 2</w:t>
            </w:r>
            <w:r w:rsidR="00E45983">
              <w:rPr>
                <w:sz w:val="24"/>
                <w:szCs w:val="24"/>
              </w:rPr>
              <w:t>9</w:t>
            </w:r>
            <w:r w:rsidR="00E45983">
              <w:rPr>
                <w:rFonts w:cstheme="minorHAnsi"/>
                <w:sz w:val="24"/>
                <w:szCs w:val="24"/>
              </w:rPr>
              <w:t>─</w:t>
            </w:r>
            <w:r w:rsidR="00E45983">
              <w:rPr>
                <w:sz w:val="24"/>
                <w:szCs w:val="24"/>
              </w:rPr>
              <w:t>30</w:t>
            </w:r>
            <w:r w:rsidR="00E45983">
              <w:rPr>
                <w:sz w:val="24"/>
                <w:szCs w:val="24"/>
              </w:rPr>
              <w:br/>
              <w:t>Opiqu TV lk 12</w:t>
            </w:r>
          </w:p>
        </w:tc>
        <w:tc>
          <w:tcPr>
            <w:tcW w:w="1318" w:type="pct"/>
          </w:tcPr>
          <w:p w14:paraId="40363B11" w14:textId="7C0C1276" w:rsidR="00852F48" w:rsidRPr="00CC468B" w:rsidRDefault="00852F48" w:rsidP="00E45983">
            <w:pPr>
              <w:pStyle w:val="NoSpacing"/>
              <w:rPr>
                <w:sz w:val="24"/>
                <w:szCs w:val="24"/>
              </w:rPr>
            </w:pPr>
            <w:r w:rsidRPr="00E45983">
              <w:rPr>
                <w:sz w:val="24"/>
                <w:szCs w:val="24"/>
              </w:rPr>
              <w:t xml:space="preserve">Õpilane </w:t>
            </w:r>
            <w:r w:rsidR="00E45983" w:rsidRPr="00E45983">
              <w:rPr>
                <w:sz w:val="24"/>
                <w:szCs w:val="24"/>
              </w:rPr>
              <w:t xml:space="preserve">teab, mida teha, kui vähendatava lugeja on väiksem kui vähendaja lugeja; </w:t>
            </w:r>
            <w:r w:rsidRPr="00E45983">
              <w:rPr>
                <w:sz w:val="24"/>
                <w:szCs w:val="24"/>
              </w:rPr>
              <w:t>lahutab</w:t>
            </w:r>
            <w:r w:rsidRPr="00CC468B">
              <w:rPr>
                <w:sz w:val="24"/>
                <w:szCs w:val="24"/>
              </w:rPr>
              <w:t xml:space="preserve"> segaarvust segaarvu;</w:t>
            </w:r>
            <w:r w:rsidR="00165A15">
              <w:rPr>
                <w:sz w:val="24"/>
                <w:szCs w:val="24"/>
              </w:rPr>
              <w:t xml:space="preserve"> </w:t>
            </w:r>
            <w:r w:rsidRPr="00CC468B">
              <w:rPr>
                <w:sz w:val="24"/>
                <w:szCs w:val="24"/>
              </w:rPr>
              <w:t>liidab ja lahutab harilikke murde.</w:t>
            </w:r>
          </w:p>
        </w:tc>
        <w:tc>
          <w:tcPr>
            <w:tcW w:w="682" w:type="pct"/>
          </w:tcPr>
          <w:p w14:paraId="7B84C44D" w14:textId="77777777" w:rsidR="00852F48" w:rsidRPr="00CC468B" w:rsidRDefault="00852F48" w:rsidP="006C0234">
            <w:pPr>
              <w:rPr>
                <w:sz w:val="24"/>
                <w:szCs w:val="24"/>
              </w:rPr>
            </w:pPr>
            <w:r w:rsidRPr="00CC468B">
              <w:rPr>
                <w:sz w:val="24"/>
                <w:szCs w:val="24"/>
              </w:rPr>
              <w:t>Lihtmurd, liigmurd, segaarv, täisosa</w:t>
            </w:r>
          </w:p>
        </w:tc>
        <w:tc>
          <w:tcPr>
            <w:tcW w:w="537" w:type="pct"/>
          </w:tcPr>
          <w:p w14:paraId="2F6BC8F7" w14:textId="77777777" w:rsidR="00852F48" w:rsidRPr="00CC468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55098378" w14:textId="74445209" w:rsidR="00852F48" w:rsidRPr="00CC468B" w:rsidRDefault="00E45983" w:rsidP="00E459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Tähelepanu</w:t>
            </w:r>
            <w:r w:rsidR="00852F48" w:rsidRPr="00CC468B">
              <w:rPr>
                <w:sz w:val="24"/>
                <w:szCs w:val="24"/>
              </w:rPr>
              <w:t>test, iseseisev töö, animatsioon, matemaatiline bingo</w:t>
            </w:r>
          </w:p>
        </w:tc>
      </w:tr>
      <w:tr w:rsidR="00852F48" w:rsidRPr="00F21E48" w14:paraId="6643BF1B" w14:textId="77777777" w:rsidTr="00165A15">
        <w:tc>
          <w:tcPr>
            <w:tcW w:w="272" w:type="pct"/>
          </w:tcPr>
          <w:p w14:paraId="2FCA695D" w14:textId="77777777" w:rsidR="00852F48" w:rsidRPr="00F21E48" w:rsidRDefault="00852F48" w:rsidP="006C0234">
            <w:pPr>
              <w:rPr>
                <w:sz w:val="24"/>
                <w:szCs w:val="24"/>
              </w:rPr>
            </w:pPr>
            <w:r w:rsidRPr="00F21E48">
              <w:rPr>
                <w:sz w:val="24"/>
                <w:szCs w:val="24"/>
              </w:rPr>
              <w:t>6</w:t>
            </w:r>
          </w:p>
        </w:tc>
        <w:tc>
          <w:tcPr>
            <w:tcW w:w="214" w:type="pct"/>
          </w:tcPr>
          <w:p w14:paraId="0338F4B3" w14:textId="19312420" w:rsidR="00852F48" w:rsidRPr="00CC468B" w:rsidRDefault="00852F48" w:rsidP="00470408">
            <w:pPr>
              <w:rPr>
                <w:sz w:val="24"/>
                <w:szCs w:val="24"/>
              </w:rPr>
            </w:pPr>
            <w:r w:rsidRPr="00CC468B">
              <w:rPr>
                <w:sz w:val="24"/>
                <w:szCs w:val="24"/>
              </w:rPr>
              <w:t>2</w:t>
            </w:r>
            <w:r w:rsidR="00470408">
              <w:rPr>
                <w:sz w:val="24"/>
                <w:szCs w:val="24"/>
              </w:rPr>
              <w:t>6</w:t>
            </w:r>
            <w:r w:rsidRPr="00CC468B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3B101752" w14:textId="618D1F22" w:rsidR="00852F48" w:rsidRPr="00CC468B" w:rsidRDefault="00852F48" w:rsidP="006C0234">
            <w:pPr>
              <w:rPr>
                <w:sz w:val="24"/>
                <w:szCs w:val="24"/>
              </w:rPr>
            </w:pPr>
            <w:r w:rsidRPr="00CC468B">
              <w:rPr>
                <w:sz w:val="24"/>
                <w:szCs w:val="24"/>
              </w:rPr>
              <w:t>Mitmesuguseid ülesandeid</w:t>
            </w:r>
            <w:r w:rsidR="00470408">
              <w:rPr>
                <w:sz w:val="24"/>
                <w:szCs w:val="24"/>
              </w:rPr>
              <w:t>. Tšehhi</w:t>
            </w:r>
            <w:r w:rsidRPr="00CC468B">
              <w:rPr>
                <w:sz w:val="24"/>
                <w:szCs w:val="24"/>
              </w:rPr>
              <w:t xml:space="preserve"> (1)</w:t>
            </w:r>
          </w:p>
        </w:tc>
        <w:tc>
          <w:tcPr>
            <w:tcW w:w="579" w:type="pct"/>
          </w:tcPr>
          <w:p w14:paraId="1FDA86FD" w14:textId="71574A39" w:rsidR="00852F48" w:rsidRPr="00CC468B" w:rsidRDefault="00852F48" w:rsidP="00470408">
            <w:pPr>
              <w:rPr>
                <w:sz w:val="24"/>
                <w:szCs w:val="24"/>
              </w:rPr>
            </w:pPr>
            <w:r w:rsidRPr="00CC468B">
              <w:rPr>
                <w:sz w:val="24"/>
                <w:szCs w:val="24"/>
              </w:rPr>
              <w:t>Opiq ptk 2.</w:t>
            </w:r>
            <w:r w:rsidR="00470408">
              <w:rPr>
                <w:sz w:val="24"/>
                <w:szCs w:val="24"/>
              </w:rPr>
              <w:t>8</w:t>
            </w:r>
            <w:r w:rsidR="00165A15">
              <w:rPr>
                <w:sz w:val="24"/>
                <w:szCs w:val="24"/>
              </w:rPr>
              <w:br/>
            </w:r>
            <w:r w:rsidRPr="00CC468B">
              <w:rPr>
                <w:sz w:val="24"/>
                <w:szCs w:val="24"/>
              </w:rPr>
              <w:t xml:space="preserve">Õ lk </w:t>
            </w:r>
            <w:r w:rsidR="00470408">
              <w:rPr>
                <w:sz w:val="24"/>
                <w:szCs w:val="24"/>
              </w:rPr>
              <w:t>44</w:t>
            </w:r>
            <w:r w:rsidR="00470408">
              <w:rPr>
                <w:rFonts w:cstheme="minorHAnsi"/>
                <w:sz w:val="24"/>
                <w:szCs w:val="24"/>
              </w:rPr>
              <w:t>─</w:t>
            </w:r>
            <w:r w:rsidR="00470408">
              <w:rPr>
                <w:sz w:val="24"/>
                <w:szCs w:val="24"/>
              </w:rPr>
              <w:t>45</w:t>
            </w:r>
            <w:r w:rsidR="00165A15">
              <w:rPr>
                <w:sz w:val="24"/>
                <w:szCs w:val="24"/>
              </w:rPr>
              <w:br/>
            </w:r>
            <w:r w:rsidRPr="00CC468B">
              <w:rPr>
                <w:sz w:val="24"/>
                <w:szCs w:val="24"/>
              </w:rPr>
              <w:t xml:space="preserve">TV lk </w:t>
            </w:r>
            <w:r w:rsidR="00470408">
              <w:rPr>
                <w:sz w:val="24"/>
                <w:szCs w:val="24"/>
              </w:rPr>
              <w:t>18</w:t>
            </w:r>
            <w:r w:rsidRPr="00CC468B">
              <w:rPr>
                <w:sz w:val="24"/>
                <w:szCs w:val="24"/>
              </w:rPr>
              <w:t>–</w:t>
            </w:r>
            <w:r w:rsidR="00470408">
              <w:rPr>
                <w:sz w:val="24"/>
                <w:szCs w:val="24"/>
              </w:rPr>
              <w:t>31</w:t>
            </w:r>
          </w:p>
        </w:tc>
        <w:tc>
          <w:tcPr>
            <w:tcW w:w="1318" w:type="pct"/>
          </w:tcPr>
          <w:p w14:paraId="52171D95" w14:textId="295E943F" w:rsidR="00852F48" w:rsidRPr="00CC468B" w:rsidRDefault="00852F48" w:rsidP="00470408">
            <w:pPr>
              <w:rPr>
                <w:sz w:val="24"/>
                <w:szCs w:val="24"/>
              </w:rPr>
            </w:pPr>
            <w:r w:rsidRPr="00CC468B">
              <w:rPr>
                <w:sz w:val="24"/>
                <w:szCs w:val="24"/>
              </w:rPr>
              <w:t xml:space="preserve">Õpilane kinnistab õpitud oskusi läbi erinevate ülesannete lahendamise; </w:t>
            </w:r>
            <w:r w:rsidR="00470408">
              <w:rPr>
                <w:sz w:val="24"/>
                <w:szCs w:val="24"/>
              </w:rPr>
              <w:t>leiab internetist vajalikku infot</w:t>
            </w:r>
            <w:r w:rsidRPr="00CC468B">
              <w:rPr>
                <w:sz w:val="24"/>
                <w:szCs w:val="24"/>
              </w:rPr>
              <w:t>.​</w:t>
            </w:r>
          </w:p>
        </w:tc>
        <w:tc>
          <w:tcPr>
            <w:tcW w:w="682" w:type="pct"/>
          </w:tcPr>
          <w:p w14:paraId="5BD6C8F3" w14:textId="604184FD" w:rsidR="00852F48" w:rsidRPr="00CC468B" w:rsidRDefault="00852F48" w:rsidP="006C0234">
            <w:pPr>
              <w:rPr>
                <w:sz w:val="24"/>
                <w:szCs w:val="24"/>
              </w:rPr>
            </w:pPr>
            <w:r w:rsidRPr="00CC468B">
              <w:rPr>
                <w:sz w:val="24"/>
                <w:szCs w:val="24"/>
              </w:rPr>
              <w:t>Liitmine, lahutamine</w:t>
            </w:r>
            <w:r w:rsidR="00470408">
              <w:rPr>
                <w:sz w:val="24"/>
                <w:szCs w:val="24"/>
              </w:rPr>
              <w:t>, murrud, keskmine kiirus</w:t>
            </w:r>
          </w:p>
        </w:tc>
        <w:tc>
          <w:tcPr>
            <w:tcW w:w="537" w:type="pct"/>
          </w:tcPr>
          <w:p w14:paraId="59E7FABA" w14:textId="77777777" w:rsidR="00852F48" w:rsidRPr="00CC468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338A935A" w14:textId="5C68A5AC" w:rsidR="00852F48" w:rsidRPr="00470408" w:rsidRDefault="00470408" w:rsidP="00470408">
            <w:pPr>
              <w:pStyle w:val="NoSpacing"/>
              <w:rPr>
                <w:sz w:val="24"/>
                <w:szCs w:val="24"/>
              </w:rPr>
            </w:pPr>
            <w:r w:rsidRPr="00470408">
              <w:rPr>
                <w:sz w:val="24"/>
                <w:szCs w:val="24"/>
              </w:rPr>
              <w:t>Ühine arutelu, vestlus, iseseisev töö, tõesed ja väärad laused, küsimuste koostamine</w:t>
            </w:r>
          </w:p>
        </w:tc>
      </w:tr>
      <w:tr w:rsidR="00852F48" w:rsidRPr="00470408" w14:paraId="4D427637" w14:textId="77777777" w:rsidTr="00165A15">
        <w:tc>
          <w:tcPr>
            <w:tcW w:w="272" w:type="pct"/>
          </w:tcPr>
          <w:p w14:paraId="50075FBA" w14:textId="77777777" w:rsidR="00852F48" w:rsidRPr="00F21E48" w:rsidRDefault="00852F48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4" w:type="pct"/>
          </w:tcPr>
          <w:p w14:paraId="45F03225" w14:textId="7A091CB6" w:rsidR="00852F48" w:rsidRPr="00CC468B" w:rsidRDefault="00470408" w:rsidP="004704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852F48" w:rsidRPr="00CC468B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2AC08B89" w14:textId="36D8BBE6" w:rsidR="00852F48" w:rsidRPr="00CC468B" w:rsidRDefault="00852F48" w:rsidP="006C0234">
            <w:pPr>
              <w:rPr>
                <w:sz w:val="24"/>
                <w:szCs w:val="24"/>
              </w:rPr>
            </w:pPr>
            <w:r w:rsidRPr="00CC468B">
              <w:rPr>
                <w:sz w:val="24"/>
                <w:szCs w:val="24"/>
              </w:rPr>
              <w:t>Mitmesuguseid ülesandeid</w:t>
            </w:r>
            <w:r w:rsidR="00470408">
              <w:rPr>
                <w:sz w:val="24"/>
                <w:szCs w:val="24"/>
              </w:rPr>
              <w:t>. Tšehhi</w:t>
            </w:r>
            <w:r w:rsidRPr="00CC468B">
              <w:rPr>
                <w:sz w:val="24"/>
                <w:szCs w:val="24"/>
              </w:rPr>
              <w:t xml:space="preserve"> (2)</w:t>
            </w:r>
          </w:p>
        </w:tc>
        <w:tc>
          <w:tcPr>
            <w:tcW w:w="579" w:type="pct"/>
          </w:tcPr>
          <w:p w14:paraId="6F509DDE" w14:textId="656AFFBF" w:rsidR="00852F48" w:rsidRPr="00CC468B" w:rsidRDefault="00852F48" w:rsidP="006C0234">
            <w:pPr>
              <w:rPr>
                <w:sz w:val="24"/>
                <w:szCs w:val="24"/>
              </w:rPr>
            </w:pPr>
            <w:r w:rsidRPr="00CC468B">
              <w:rPr>
                <w:sz w:val="24"/>
                <w:szCs w:val="24"/>
              </w:rPr>
              <w:t>Opiq ptk 2.</w:t>
            </w:r>
            <w:r w:rsidR="00470408">
              <w:rPr>
                <w:sz w:val="24"/>
                <w:szCs w:val="24"/>
              </w:rPr>
              <w:t>8</w:t>
            </w:r>
            <w:r w:rsidR="00165A15">
              <w:rPr>
                <w:sz w:val="24"/>
                <w:szCs w:val="24"/>
              </w:rPr>
              <w:br/>
            </w:r>
            <w:r w:rsidRPr="00CC468B">
              <w:rPr>
                <w:sz w:val="24"/>
                <w:szCs w:val="24"/>
              </w:rPr>
              <w:t xml:space="preserve">Õ lk </w:t>
            </w:r>
            <w:r w:rsidR="00470408">
              <w:rPr>
                <w:sz w:val="24"/>
                <w:szCs w:val="24"/>
              </w:rPr>
              <w:t>46</w:t>
            </w:r>
            <w:r w:rsidR="00470408">
              <w:rPr>
                <w:rFonts w:cstheme="minorHAnsi"/>
                <w:sz w:val="24"/>
                <w:szCs w:val="24"/>
              </w:rPr>
              <w:t>─</w:t>
            </w:r>
            <w:r w:rsidR="00470408">
              <w:rPr>
                <w:sz w:val="24"/>
                <w:szCs w:val="24"/>
              </w:rPr>
              <w:t>47</w:t>
            </w:r>
            <w:r w:rsidR="00165A15">
              <w:rPr>
                <w:sz w:val="24"/>
                <w:szCs w:val="24"/>
              </w:rPr>
              <w:br/>
            </w:r>
            <w:r w:rsidRPr="00CC468B">
              <w:rPr>
                <w:sz w:val="24"/>
                <w:szCs w:val="24"/>
              </w:rPr>
              <w:t>TV lk 26</w:t>
            </w:r>
          </w:p>
          <w:p w14:paraId="02C53009" w14:textId="77777777" w:rsidR="00852F48" w:rsidRPr="00CC468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1368DE6E" w14:textId="4D900D37" w:rsidR="00852F48" w:rsidRPr="00CC468B" w:rsidRDefault="00852F48" w:rsidP="00470408">
            <w:pPr>
              <w:rPr>
                <w:sz w:val="24"/>
                <w:szCs w:val="24"/>
              </w:rPr>
            </w:pPr>
            <w:r w:rsidRPr="00CC468B">
              <w:rPr>
                <w:sz w:val="24"/>
                <w:szCs w:val="24"/>
              </w:rPr>
              <w:t xml:space="preserve">Õpilane kinnistab õpitud oskusi; </w:t>
            </w:r>
            <w:r w:rsidR="00470408">
              <w:rPr>
                <w:sz w:val="24"/>
                <w:szCs w:val="24"/>
              </w:rPr>
              <w:t>arendab oma esinemisoskust</w:t>
            </w:r>
            <w:r w:rsidRPr="00CC468B">
              <w:rPr>
                <w:sz w:val="24"/>
                <w:szCs w:val="24"/>
              </w:rPr>
              <w:t>.​</w:t>
            </w:r>
          </w:p>
        </w:tc>
        <w:tc>
          <w:tcPr>
            <w:tcW w:w="682" w:type="pct"/>
          </w:tcPr>
          <w:p w14:paraId="3929E10D" w14:textId="77777777" w:rsidR="00852F48" w:rsidRPr="00CC468B" w:rsidRDefault="00852F48" w:rsidP="006C0234">
            <w:pPr>
              <w:rPr>
                <w:sz w:val="24"/>
                <w:szCs w:val="24"/>
              </w:rPr>
            </w:pPr>
            <w:r w:rsidRPr="00CC468B">
              <w:rPr>
                <w:sz w:val="24"/>
                <w:szCs w:val="24"/>
              </w:rPr>
              <w:t>Liitmine, lahutamine</w:t>
            </w:r>
          </w:p>
        </w:tc>
        <w:tc>
          <w:tcPr>
            <w:tcW w:w="537" w:type="pct"/>
          </w:tcPr>
          <w:p w14:paraId="16AB8751" w14:textId="77777777" w:rsidR="00852F48" w:rsidRPr="00CC468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4D72EEDD" w14:textId="0B101926" w:rsidR="00852F48" w:rsidRPr="00470408" w:rsidRDefault="00470408" w:rsidP="00470408">
            <w:pPr>
              <w:pStyle w:val="NoSpacing"/>
              <w:rPr>
                <w:sz w:val="24"/>
                <w:szCs w:val="24"/>
              </w:rPr>
            </w:pPr>
            <w:r w:rsidRPr="00470408">
              <w:rPr>
                <w:sz w:val="24"/>
                <w:szCs w:val="24"/>
              </w:rPr>
              <w:t>Trips-traps-trulli mäng, paaristöö, iseseisev töö, kodutöö esitlused</w:t>
            </w:r>
          </w:p>
        </w:tc>
      </w:tr>
      <w:tr w:rsidR="00852F48" w:rsidRPr="00F21E48" w14:paraId="681462A0" w14:textId="77777777" w:rsidTr="00165A15">
        <w:tc>
          <w:tcPr>
            <w:tcW w:w="272" w:type="pct"/>
          </w:tcPr>
          <w:p w14:paraId="09BE0555" w14:textId="624C01CD" w:rsidR="00852F48" w:rsidRPr="00F21E48" w:rsidRDefault="00470408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4" w:type="pct"/>
          </w:tcPr>
          <w:p w14:paraId="59DF5030" w14:textId="4CB54970" w:rsidR="00852F48" w:rsidRPr="00CC468B" w:rsidRDefault="00470408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852F48" w:rsidRPr="00CC468B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6714381F" w14:textId="1C269035" w:rsidR="00852F48" w:rsidRPr="00CC468B" w:rsidRDefault="00B176BB" w:rsidP="00B176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Kontrolltöö nr 2</w:t>
            </w:r>
            <w:r w:rsidR="00852F48" w:rsidRPr="00CC468B">
              <w:rPr>
                <w:sz w:val="24"/>
                <w:szCs w:val="24"/>
              </w:rPr>
              <w:t xml:space="preserve"> </w:t>
            </w:r>
          </w:p>
        </w:tc>
        <w:tc>
          <w:tcPr>
            <w:tcW w:w="579" w:type="pct"/>
          </w:tcPr>
          <w:p w14:paraId="0DB9F2AE" w14:textId="77777777" w:rsidR="00852F48" w:rsidRPr="00CC468B" w:rsidRDefault="00852F48" w:rsidP="006C0234">
            <w:pPr>
              <w:rPr>
                <w:sz w:val="24"/>
                <w:szCs w:val="24"/>
              </w:rPr>
            </w:pPr>
            <w:r w:rsidRPr="00CC468B">
              <w:rPr>
                <w:sz w:val="24"/>
                <w:szCs w:val="24"/>
              </w:rPr>
              <w:t>„Matemaatika kontroll</w:t>
            </w:r>
            <w:r w:rsidRPr="00CC468B">
              <w:rPr>
                <w:sz w:val="24"/>
                <w:szCs w:val="24"/>
              </w:rPr>
              <w:softHyphen/>
              <w:t>tööd 6. klassile“ (autor Pirgit Palm)</w:t>
            </w:r>
          </w:p>
        </w:tc>
        <w:tc>
          <w:tcPr>
            <w:tcW w:w="1318" w:type="pct"/>
          </w:tcPr>
          <w:p w14:paraId="542ADA0D" w14:textId="247232AD" w:rsidR="00852F48" w:rsidRPr="00CC468B" w:rsidRDefault="00852F48" w:rsidP="00165A15">
            <w:pPr>
              <w:rPr>
                <w:sz w:val="24"/>
                <w:szCs w:val="24"/>
              </w:rPr>
            </w:pPr>
            <w:r w:rsidRPr="00CC468B">
              <w:rPr>
                <w:sz w:val="24"/>
                <w:szCs w:val="24"/>
              </w:rPr>
              <w:t xml:space="preserve">Õpilane </w:t>
            </w:r>
            <w:r>
              <w:rPr>
                <w:sz w:val="24"/>
                <w:szCs w:val="24"/>
              </w:rPr>
              <w:t>rakenda</w:t>
            </w:r>
            <w:r w:rsidRPr="00CC468B">
              <w:rPr>
                <w:sz w:val="24"/>
                <w:szCs w:val="24"/>
              </w:rPr>
              <w:t>b õpitu</w:t>
            </w:r>
            <w:r>
              <w:rPr>
                <w:sz w:val="24"/>
                <w:szCs w:val="24"/>
              </w:rPr>
              <w:t>d oskusi</w:t>
            </w:r>
            <w:r w:rsidRPr="00CC468B">
              <w:rPr>
                <w:sz w:val="24"/>
                <w:szCs w:val="24"/>
              </w:rPr>
              <w:t xml:space="preserve"> ülesannete lahendamisel; saab tagasisidet õpitu omandamise kohta.</w:t>
            </w:r>
          </w:p>
        </w:tc>
        <w:tc>
          <w:tcPr>
            <w:tcW w:w="682" w:type="pct"/>
          </w:tcPr>
          <w:p w14:paraId="0AFC09BB" w14:textId="19EE3F83" w:rsidR="00852F48" w:rsidRPr="00CC468B" w:rsidRDefault="00B176BB" w:rsidP="00B176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Pr="00CC468B">
              <w:rPr>
                <w:sz w:val="24"/>
                <w:szCs w:val="24"/>
              </w:rPr>
              <w:t>arilike murdude liitmine</w:t>
            </w:r>
            <w:r>
              <w:rPr>
                <w:sz w:val="24"/>
                <w:szCs w:val="24"/>
              </w:rPr>
              <w:t xml:space="preserve">, </w:t>
            </w:r>
            <w:r w:rsidRPr="00CC468B">
              <w:rPr>
                <w:sz w:val="24"/>
                <w:szCs w:val="24"/>
              </w:rPr>
              <w:t xml:space="preserve"> lahutamine</w:t>
            </w:r>
            <w:r>
              <w:rPr>
                <w:sz w:val="24"/>
                <w:szCs w:val="24"/>
              </w:rPr>
              <w:t xml:space="preserve">, </w:t>
            </w:r>
            <w:r w:rsidR="00470408">
              <w:rPr>
                <w:sz w:val="24"/>
                <w:szCs w:val="24"/>
              </w:rPr>
              <w:t>võrdlemine</w:t>
            </w:r>
          </w:p>
        </w:tc>
        <w:tc>
          <w:tcPr>
            <w:tcW w:w="537" w:type="pct"/>
          </w:tcPr>
          <w:p w14:paraId="020DF8B8" w14:textId="77777777" w:rsidR="00852F48" w:rsidRPr="00CC468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6D0B5DA5" w14:textId="77777777" w:rsidR="00852F48" w:rsidRPr="00CC468B" w:rsidRDefault="00852F48" w:rsidP="006C0234">
            <w:pPr>
              <w:rPr>
                <w:sz w:val="24"/>
                <w:szCs w:val="24"/>
              </w:rPr>
            </w:pPr>
            <w:r w:rsidRPr="00CC468B">
              <w:rPr>
                <w:sz w:val="24"/>
                <w:szCs w:val="24"/>
              </w:rPr>
              <w:t>Kontrolltöö nr 2</w:t>
            </w:r>
          </w:p>
        </w:tc>
      </w:tr>
      <w:tr w:rsidR="00852F48" w:rsidRPr="00F21E48" w14:paraId="7E99F41B" w14:textId="77777777" w:rsidTr="00165A15">
        <w:tc>
          <w:tcPr>
            <w:tcW w:w="272" w:type="pct"/>
          </w:tcPr>
          <w:p w14:paraId="7118833E" w14:textId="7D1F096B" w:rsidR="00852F48" w:rsidRPr="00752BFB" w:rsidRDefault="00470408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14" w:type="pct"/>
          </w:tcPr>
          <w:p w14:paraId="546FC9AC" w14:textId="6899D44C" w:rsidR="00852F48" w:rsidRPr="00752BFB" w:rsidRDefault="00470408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852F48" w:rsidRPr="00752BFB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5F98B7E7" w14:textId="30D9851D" w:rsidR="00852F48" w:rsidRPr="00752BFB" w:rsidRDefault="00852F48" w:rsidP="006C0234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Harilike murdude teisendamine kümnendmurdu</w:t>
            </w:r>
            <w:r w:rsidR="00165A15">
              <w:rPr>
                <w:sz w:val="24"/>
                <w:szCs w:val="24"/>
              </w:rPr>
              <w:t>-</w:t>
            </w:r>
            <w:r w:rsidRPr="00752BFB">
              <w:rPr>
                <w:sz w:val="24"/>
                <w:szCs w:val="24"/>
              </w:rPr>
              <w:t>deks (1)</w:t>
            </w:r>
          </w:p>
        </w:tc>
        <w:tc>
          <w:tcPr>
            <w:tcW w:w="579" w:type="pct"/>
          </w:tcPr>
          <w:p w14:paraId="4EA80082" w14:textId="4220F910" w:rsidR="00852F48" w:rsidRPr="00752BFB" w:rsidRDefault="00852F48" w:rsidP="004E5B71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Opiq ptk 3.1</w:t>
            </w:r>
            <w:r w:rsidR="004E5B71">
              <w:rPr>
                <w:sz w:val="24"/>
                <w:szCs w:val="24"/>
              </w:rPr>
              <w:br/>
            </w:r>
            <w:r w:rsidRPr="00752BFB">
              <w:rPr>
                <w:sz w:val="24"/>
                <w:szCs w:val="24"/>
              </w:rPr>
              <w:t>Õ lk 4</w:t>
            </w:r>
            <w:r w:rsidR="004E5B71">
              <w:rPr>
                <w:sz w:val="24"/>
                <w:szCs w:val="24"/>
              </w:rPr>
              <w:t>8</w:t>
            </w:r>
            <w:r w:rsidRPr="00752BFB">
              <w:rPr>
                <w:sz w:val="24"/>
                <w:szCs w:val="24"/>
              </w:rPr>
              <w:t>–</w:t>
            </w:r>
            <w:r w:rsidR="004E5B71">
              <w:rPr>
                <w:sz w:val="24"/>
                <w:szCs w:val="24"/>
              </w:rPr>
              <w:t>50</w:t>
            </w:r>
            <w:r w:rsidR="004E5B71">
              <w:rPr>
                <w:sz w:val="24"/>
                <w:szCs w:val="24"/>
              </w:rPr>
              <w:br/>
            </w:r>
            <w:r w:rsidRPr="00752BFB">
              <w:rPr>
                <w:sz w:val="24"/>
                <w:szCs w:val="24"/>
              </w:rPr>
              <w:t xml:space="preserve">TV lk </w:t>
            </w:r>
            <w:r w:rsidR="004E5B71">
              <w:rPr>
                <w:sz w:val="24"/>
                <w:szCs w:val="24"/>
              </w:rPr>
              <w:t>32</w:t>
            </w:r>
            <w:r w:rsidR="004E5B71">
              <w:rPr>
                <w:rFonts w:cstheme="minorHAnsi"/>
                <w:sz w:val="24"/>
                <w:szCs w:val="24"/>
              </w:rPr>
              <w:t>─</w:t>
            </w:r>
            <w:r w:rsidR="004E5B71">
              <w:rPr>
                <w:sz w:val="24"/>
                <w:szCs w:val="24"/>
              </w:rPr>
              <w:t>33</w:t>
            </w:r>
          </w:p>
        </w:tc>
        <w:tc>
          <w:tcPr>
            <w:tcW w:w="1318" w:type="pct"/>
          </w:tcPr>
          <w:p w14:paraId="0D4893DC" w14:textId="4C0ED69C" w:rsidR="00852F48" w:rsidRPr="00752BFB" w:rsidRDefault="00852F48" w:rsidP="00165A15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 xml:space="preserve">Õpilane </w:t>
            </w:r>
            <w:r>
              <w:rPr>
                <w:sz w:val="24"/>
                <w:szCs w:val="24"/>
              </w:rPr>
              <w:t xml:space="preserve">teisendab harilikku murdu </w:t>
            </w:r>
            <w:r w:rsidRPr="00752BFB">
              <w:rPr>
                <w:sz w:val="24"/>
                <w:szCs w:val="24"/>
              </w:rPr>
              <w:t>kümnend</w:t>
            </w:r>
            <w:r w:rsidRPr="00752BFB">
              <w:rPr>
                <w:sz w:val="24"/>
                <w:szCs w:val="24"/>
              </w:rPr>
              <w:softHyphen/>
              <w:t xml:space="preserve">murruks, jagades murru lugeja murru nimetajaga; </w:t>
            </w:r>
            <w:r>
              <w:rPr>
                <w:sz w:val="24"/>
                <w:szCs w:val="24"/>
              </w:rPr>
              <w:t>teisendab</w:t>
            </w:r>
            <w:r w:rsidRPr="00752BFB">
              <w:rPr>
                <w:sz w:val="24"/>
                <w:szCs w:val="24"/>
              </w:rPr>
              <w:t xml:space="preserve"> harilikku murdu kümnend</w:t>
            </w:r>
            <w:r w:rsidRPr="00752BFB">
              <w:rPr>
                <w:sz w:val="24"/>
                <w:szCs w:val="24"/>
              </w:rPr>
              <w:softHyphen/>
              <w:t>murruks, laiendades murdu nii, et uueks nimetajaks on 10, 100, 1000 jne.</w:t>
            </w:r>
          </w:p>
        </w:tc>
        <w:tc>
          <w:tcPr>
            <w:tcW w:w="682" w:type="pct"/>
          </w:tcPr>
          <w:p w14:paraId="345D0CEE" w14:textId="77777777" w:rsidR="00852F48" w:rsidRPr="00752BFB" w:rsidRDefault="00852F48" w:rsidP="006C0234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Harilik murd, kümnendmurd</w:t>
            </w:r>
          </w:p>
        </w:tc>
        <w:tc>
          <w:tcPr>
            <w:tcW w:w="537" w:type="pct"/>
          </w:tcPr>
          <w:p w14:paraId="70C5CE2A" w14:textId="77777777" w:rsidR="00852F48" w:rsidRPr="00752BFB" w:rsidRDefault="00852F48" w:rsidP="006C0234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Matem 5. kl</w:t>
            </w:r>
          </w:p>
          <w:p w14:paraId="6F831AF0" w14:textId="77777777" w:rsidR="00852F48" w:rsidRPr="00752BF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13AD68CB" w14:textId="77777777" w:rsidR="00852F48" w:rsidRPr="00752BFB" w:rsidRDefault="00852F48" w:rsidP="006C0234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Ühine analüüs, arutelu, animatsioon, iseseisev töö</w:t>
            </w:r>
          </w:p>
        </w:tc>
      </w:tr>
      <w:tr w:rsidR="00852F48" w:rsidRPr="00F21E48" w14:paraId="2E41DF11" w14:textId="77777777" w:rsidTr="00165A15">
        <w:tc>
          <w:tcPr>
            <w:tcW w:w="272" w:type="pct"/>
          </w:tcPr>
          <w:p w14:paraId="7336B122" w14:textId="20C44E5C" w:rsidR="00852F48" w:rsidRPr="00752BFB" w:rsidRDefault="00470408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4" w:type="pct"/>
          </w:tcPr>
          <w:p w14:paraId="143652FA" w14:textId="6D08CAA2" w:rsidR="00852F48" w:rsidRPr="00752BFB" w:rsidRDefault="00852F48" w:rsidP="00470408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3</w:t>
            </w:r>
            <w:r w:rsidR="00470408">
              <w:rPr>
                <w:sz w:val="24"/>
                <w:szCs w:val="24"/>
              </w:rPr>
              <w:t>0</w:t>
            </w:r>
            <w:r w:rsidRPr="00752BFB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0319EA69" w14:textId="23D4688D" w:rsidR="00852F48" w:rsidRPr="00752BFB" w:rsidRDefault="00852F48" w:rsidP="006C0234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Harilike murdude teisendamine kümnendmurdu</w:t>
            </w:r>
            <w:r w:rsidR="00165A15">
              <w:rPr>
                <w:sz w:val="24"/>
                <w:szCs w:val="24"/>
              </w:rPr>
              <w:t>-</w:t>
            </w:r>
            <w:r w:rsidRPr="00752BFB">
              <w:rPr>
                <w:sz w:val="24"/>
                <w:szCs w:val="24"/>
              </w:rPr>
              <w:t>deks (2)</w:t>
            </w:r>
          </w:p>
        </w:tc>
        <w:tc>
          <w:tcPr>
            <w:tcW w:w="579" w:type="pct"/>
          </w:tcPr>
          <w:p w14:paraId="14426A5B" w14:textId="74190187" w:rsidR="00852F48" w:rsidRPr="00752BFB" w:rsidRDefault="00852F48" w:rsidP="004E5B71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Opiq ptk 3.2</w:t>
            </w:r>
            <w:r w:rsidRPr="00752BFB">
              <w:rPr>
                <w:sz w:val="24"/>
                <w:szCs w:val="24"/>
              </w:rPr>
              <w:br/>
              <w:t xml:space="preserve">Õ lk </w:t>
            </w:r>
            <w:r w:rsidR="004E5B71">
              <w:rPr>
                <w:sz w:val="24"/>
                <w:szCs w:val="24"/>
              </w:rPr>
              <w:t>50</w:t>
            </w:r>
            <w:r w:rsidRPr="00752BFB">
              <w:rPr>
                <w:sz w:val="24"/>
                <w:szCs w:val="24"/>
              </w:rPr>
              <w:t>–</w:t>
            </w:r>
            <w:r w:rsidR="004E5B71">
              <w:rPr>
                <w:sz w:val="24"/>
                <w:szCs w:val="24"/>
              </w:rPr>
              <w:t>51</w:t>
            </w:r>
            <w:r w:rsidRPr="00752BFB">
              <w:rPr>
                <w:sz w:val="24"/>
                <w:szCs w:val="24"/>
              </w:rPr>
              <w:br/>
              <w:t xml:space="preserve">TV lk </w:t>
            </w:r>
            <w:r w:rsidR="004E5B71">
              <w:rPr>
                <w:sz w:val="24"/>
                <w:szCs w:val="24"/>
              </w:rPr>
              <w:t>32</w:t>
            </w:r>
            <w:r w:rsidR="004E5B71">
              <w:rPr>
                <w:rFonts w:cstheme="minorHAnsi"/>
                <w:sz w:val="24"/>
                <w:szCs w:val="24"/>
              </w:rPr>
              <w:t>─</w:t>
            </w:r>
            <w:r w:rsidR="004E5B71">
              <w:rPr>
                <w:sz w:val="24"/>
                <w:szCs w:val="24"/>
              </w:rPr>
              <w:t>33</w:t>
            </w:r>
          </w:p>
        </w:tc>
        <w:tc>
          <w:tcPr>
            <w:tcW w:w="1318" w:type="pct"/>
          </w:tcPr>
          <w:p w14:paraId="63D51D52" w14:textId="704C0E9D" w:rsidR="00852F48" w:rsidRPr="00752BFB" w:rsidRDefault="00852F48" w:rsidP="00165A15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Õpilane selgitab kahte võimalust, kuidas teisendada harilikku murdu kümnend</w:t>
            </w:r>
            <w:r w:rsidRPr="00752BFB">
              <w:rPr>
                <w:sz w:val="24"/>
                <w:szCs w:val="24"/>
              </w:rPr>
              <w:softHyphen/>
              <w:t>murruks; teisendab kümnendmurdu harilikuks murruks; rakendab õpitud oskusi ülesannete lahendamisel.</w:t>
            </w:r>
          </w:p>
        </w:tc>
        <w:tc>
          <w:tcPr>
            <w:tcW w:w="682" w:type="pct"/>
          </w:tcPr>
          <w:p w14:paraId="01D2C057" w14:textId="77777777" w:rsidR="00852F48" w:rsidRPr="00752BFB" w:rsidRDefault="00852F48" w:rsidP="006C0234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Harilik murd, kümnendmurd, võrrand, taandamine</w:t>
            </w:r>
          </w:p>
        </w:tc>
        <w:tc>
          <w:tcPr>
            <w:tcW w:w="537" w:type="pct"/>
          </w:tcPr>
          <w:p w14:paraId="0D296C27" w14:textId="77777777" w:rsidR="00852F48" w:rsidRPr="00752BF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0926BD89" w14:textId="447390CF" w:rsidR="00852F48" w:rsidRPr="00752BFB" w:rsidRDefault="00852F48" w:rsidP="006C0234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 xml:space="preserve">Võistlusmäng, ühine analüüs, arutelu, </w:t>
            </w:r>
            <w:r w:rsidR="004E5B71">
              <w:rPr>
                <w:sz w:val="24"/>
                <w:szCs w:val="24"/>
              </w:rPr>
              <w:t xml:space="preserve">paaristöö, </w:t>
            </w:r>
            <w:r w:rsidRPr="00752BFB">
              <w:rPr>
                <w:sz w:val="24"/>
                <w:szCs w:val="24"/>
              </w:rPr>
              <w:t>liikumisharjutus, iseseisev töö, väljapääsupilet</w:t>
            </w:r>
          </w:p>
        </w:tc>
      </w:tr>
      <w:tr w:rsidR="00852F48" w:rsidRPr="00F21E48" w14:paraId="5269C90C" w14:textId="77777777" w:rsidTr="00165A15">
        <w:tc>
          <w:tcPr>
            <w:tcW w:w="272" w:type="pct"/>
          </w:tcPr>
          <w:p w14:paraId="30176380" w14:textId="77777777" w:rsidR="00852F48" w:rsidRPr="00752BFB" w:rsidRDefault="00852F48" w:rsidP="006C0234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7</w:t>
            </w:r>
          </w:p>
        </w:tc>
        <w:tc>
          <w:tcPr>
            <w:tcW w:w="214" w:type="pct"/>
          </w:tcPr>
          <w:p w14:paraId="0C50EDA9" w14:textId="7B303ACE" w:rsidR="00852F48" w:rsidRPr="00752BFB" w:rsidRDefault="00852F48" w:rsidP="004E5B71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3</w:t>
            </w:r>
            <w:r w:rsidR="004E5B71">
              <w:rPr>
                <w:sz w:val="24"/>
                <w:szCs w:val="24"/>
              </w:rPr>
              <w:t>1</w:t>
            </w:r>
            <w:r w:rsidRPr="00752BFB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17BA1CCD" w14:textId="77777777" w:rsidR="00852F48" w:rsidRPr="00752BFB" w:rsidRDefault="00852F48" w:rsidP="006C0234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Lõpmatud kümnendmurrud (1)</w:t>
            </w:r>
          </w:p>
        </w:tc>
        <w:tc>
          <w:tcPr>
            <w:tcW w:w="579" w:type="pct"/>
          </w:tcPr>
          <w:p w14:paraId="59994072" w14:textId="46750FB3" w:rsidR="00852F48" w:rsidRPr="00752BFB" w:rsidRDefault="00852F48" w:rsidP="004E5B71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Opiq ptk 3.3</w:t>
            </w:r>
            <w:r w:rsidR="00165A15">
              <w:rPr>
                <w:sz w:val="24"/>
                <w:szCs w:val="24"/>
              </w:rPr>
              <w:br/>
            </w:r>
            <w:r w:rsidRPr="00752BFB">
              <w:rPr>
                <w:sz w:val="24"/>
                <w:szCs w:val="24"/>
              </w:rPr>
              <w:t xml:space="preserve">Õ lk </w:t>
            </w:r>
            <w:r w:rsidR="004E5B71">
              <w:rPr>
                <w:sz w:val="24"/>
                <w:szCs w:val="24"/>
              </w:rPr>
              <w:t>52</w:t>
            </w:r>
            <w:r w:rsidRPr="00752BFB">
              <w:rPr>
                <w:sz w:val="24"/>
                <w:szCs w:val="24"/>
              </w:rPr>
              <w:t>–</w:t>
            </w:r>
            <w:r w:rsidR="004E5B71">
              <w:rPr>
                <w:sz w:val="24"/>
                <w:szCs w:val="24"/>
              </w:rPr>
              <w:t>54</w:t>
            </w:r>
            <w:r w:rsidRPr="00752BFB">
              <w:rPr>
                <w:sz w:val="24"/>
                <w:szCs w:val="24"/>
              </w:rPr>
              <w:br/>
              <w:t>TV lk 3</w:t>
            </w:r>
            <w:r w:rsidR="004E5B71">
              <w:rPr>
                <w:sz w:val="24"/>
                <w:szCs w:val="24"/>
              </w:rPr>
              <w:t>4</w:t>
            </w:r>
            <w:r w:rsidRPr="00752BFB">
              <w:rPr>
                <w:sz w:val="24"/>
                <w:szCs w:val="24"/>
              </w:rPr>
              <w:t>–3</w:t>
            </w:r>
            <w:r w:rsidR="004E5B71">
              <w:rPr>
                <w:sz w:val="24"/>
                <w:szCs w:val="24"/>
              </w:rPr>
              <w:t>5</w:t>
            </w:r>
          </w:p>
        </w:tc>
        <w:tc>
          <w:tcPr>
            <w:tcW w:w="1318" w:type="pct"/>
          </w:tcPr>
          <w:p w14:paraId="3444834A" w14:textId="782D2552" w:rsidR="00852F48" w:rsidRPr="00752BFB" w:rsidRDefault="00852F48" w:rsidP="00165A15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Õpilane saab aru, millal kümnendmurd on lõplik, millal lõpmatu; oskab selgitada, millised murrud on lõpmatud perioodilised kümnend</w:t>
            </w:r>
            <w:r>
              <w:rPr>
                <w:sz w:val="24"/>
                <w:szCs w:val="24"/>
              </w:rPr>
              <w:t>-</w:t>
            </w:r>
            <w:r w:rsidRPr="00752BFB">
              <w:rPr>
                <w:sz w:val="24"/>
                <w:szCs w:val="24"/>
              </w:rPr>
              <w:t>murrud; teab, mis on kümnendmurru periood ja oskab seda kirja panna; teisendab harilikke murde kümnendmurdudeks jagamise teel.</w:t>
            </w:r>
          </w:p>
        </w:tc>
        <w:tc>
          <w:tcPr>
            <w:tcW w:w="682" w:type="pct"/>
          </w:tcPr>
          <w:p w14:paraId="436D8EB1" w14:textId="77777777" w:rsidR="00852F48" w:rsidRPr="00752BFB" w:rsidRDefault="00852F48" w:rsidP="006C0234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Harilik murd, lõplik kümnend</w:t>
            </w:r>
            <w:r w:rsidRPr="00752BFB">
              <w:rPr>
                <w:sz w:val="24"/>
                <w:szCs w:val="24"/>
              </w:rPr>
              <w:softHyphen/>
              <w:t>murd, lõpmatu perioodiline kümnend</w:t>
            </w:r>
            <w:r w:rsidRPr="00752BFB">
              <w:rPr>
                <w:sz w:val="24"/>
                <w:szCs w:val="24"/>
              </w:rPr>
              <w:softHyphen/>
              <w:t>murd, periood, kiirus, teepikkus, aeg </w:t>
            </w:r>
          </w:p>
        </w:tc>
        <w:tc>
          <w:tcPr>
            <w:tcW w:w="537" w:type="pct"/>
          </w:tcPr>
          <w:p w14:paraId="13A329F6" w14:textId="0AD57E65" w:rsidR="00852F48" w:rsidRPr="00752BFB" w:rsidRDefault="00852F48" w:rsidP="00165A15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Ajalugu</w:t>
            </w:r>
            <w:r w:rsidR="00165A15">
              <w:rPr>
                <w:sz w:val="24"/>
                <w:szCs w:val="24"/>
              </w:rPr>
              <w:br/>
            </w:r>
            <w:r w:rsidRPr="00752BFB">
              <w:rPr>
                <w:sz w:val="24"/>
                <w:szCs w:val="24"/>
              </w:rPr>
              <w:t>Matem 4.kl</w:t>
            </w:r>
            <w:r w:rsidRPr="00752BFB">
              <w:rPr>
                <w:sz w:val="24"/>
                <w:szCs w:val="24"/>
              </w:rPr>
              <w:br/>
              <w:t>Matem 5.kl</w:t>
            </w:r>
          </w:p>
        </w:tc>
        <w:tc>
          <w:tcPr>
            <w:tcW w:w="660" w:type="pct"/>
          </w:tcPr>
          <w:p w14:paraId="758D8D11" w14:textId="77777777" w:rsidR="00852F48" w:rsidRPr="00752BFB" w:rsidRDefault="00852F48" w:rsidP="006C0234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Vestlus, video, ühine analüüs, iseseisev töö, õpilase tagasiside</w:t>
            </w:r>
          </w:p>
        </w:tc>
      </w:tr>
      <w:tr w:rsidR="00852F48" w:rsidRPr="00F21E48" w14:paraId="3B598037" w14:textId="77777777" w:rsidTr="00165A15">
        <w:tc>
          <w:tcPr>
            <w:tcW w:w="272" w:type="pct"/>
          </w:tcPr>
          <w:p w14:paraId="3F52C593" w14:textId="77777777" w:rsidR="00852F48" w:rsidRPr="00752BFB" w:rsidRDefault="00852F48" w:rsidP="006C0234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7</w:t>
            </w:r>
          </w:p>
        </w:tc>
        <w:tc>
          <w:tcPr>
            <w:tcW w:w="214" w:type="pct"/>
          </w:tcPr>
          <w:p w14:paraId="657267AD" w14:textId="14F07398" w:rsidR="00852F48" w:rsidRPr="00752BFB" w:rsidRDefault="00852F48" w:rsidP="004E5B71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3</w:t>
            </w:r>
            <w:r w:rsidR="004E5B71">
              <w:rPr>
                <w:sz w:val="24"/>
                <w:szCs w:val="24"/>
              </w:rPr>
              <w:t>2</w:t>
            </w:r>
            <w:r w:rsidRPr="00752BFB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7100386D" w14:textId="77777777" w:rsidR="00852F48" w:rsidRPr="00752BFB" w:rsidRDefault="00852F48" w:rsidP="006C0234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Lõpmatud kümnendmurrud (2)</w:t>
            </w:r>
          </w:p>
        </w:tc>
        <w:tc>
          <w:tcPr>
            <w:tcW w:w="579" w:type="pct"/>
          </w:tcPr>
          <w:p w14:paraId="7ABBBA38" w14:textId="36D1F07B" w:rsidR="00852F48" w:rsidRPr="00752BFB" w:rsidRDefault="00852F48" w:rsidP="004E5B71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Opiq ptk 3.4</w:t>
            </w:r>
            <w:r w:rsidR="00165A15">
              <w:rPr>
                <w:sz w:val="24"/>
                <w:szCs w:val="24"/>
              </w:rPr>
              <w:br/>
            </w:r>
            <w:r w:rsidRPr="00752BFB">
              <w:rPr>
                <w:sz w:val="24"/>
                <w:szCs w:val="24"/>
              </w:rPr>
              <w:t xml:space="preserve">Õ lk </w:t>
            </w:r>
            <w:r w:rsidR="004E5B71">
              <w:rPr>
                <w:sz w:val="24"/>
                <w:szCs w:val="24"/>
              </w:rPr>
              <w:t>54</w:t>
            </w:r>
            <w:r w:rsidRPr="00752BFB">
              <w:rPr>
                <w:sz w:val="24"/>
                <w:szCs w:val="24"/>
              </w:rPr>
              <w:t>–</w:t>
            </w:r>
            <w:r w:rsidR="004E5B71">
              <w:rPr>
                <w:sz w:val="24"/>
                <w:szCs w:val="24"/>
              </w:rPr>
              <w:t>55</w:t>
            </w:r>
            <w:r w:rsidRPr="00752BFB">
              <w:rPr>
                <w:sz w:val="24"/>
                <w:szCs w:val="24"/>
              </w:rPr>
              <w:br/>
              <w:t xml:space="preserve">TV ül </w:t>
            </w:r>
            <w:r w:rsidR="004E5B71">
              <w:rPr>
                <w:sz w:val="24"/>
                <w:szCs w:val="24"/>
              </w:rPr>
              <w:t>34</w:t>
            </w:r>
            <w:r w:rsidR="004E5B71">
              <w:rPr>
                <w:rFonts w:cstheme="minorHAnsi"/>
                <w:sz w:val="24"/>
                <w:szCs w:val="24"/>
              </w:rPr>
              <w:t>─</w:t>
            </w:r>
            <w:r w:rsidR="004E5B71">
              <w:rPr>
                <w:sz w:val="24"/>
                <w:szCs w:val="24"/>
              </w:rPr>
              <w:t>35</w:t>
            </w:r>
          </w:p>
        </w:tc>
        <w:tc>
          <w:tcPr>
            <w:tcW w:w="1318" w:type="pct"/>
          </w:tcPr>
          <w:p w14:paraId="580666BE" w14:textId="42A9482C" w:rsidR="00852F48" w:rsidRPr="00752BFB" w:rsidRDefault="00852F48" w:rsidP="006C0234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>Õpilane ümardab arvutamisel lõpmatud kümnend</w:t>
            </w:r>
            <w:r w:rsidRPr="00752BFB">
              <w:rPr>
                <w:sz w:val="24"/>
                <w:szCs w:val="24"/>
              </w:rPr>
              <w:softHyphen/>
              <w:t xml:space="preserve">murrud sobiva järguni; võrdleb murde; kasutab </w:t>
            </w:r>
            <w:r w:rsidRPr="00752BFB">
              <w:rPr>
                <w:sz w:val="24"/>
                <w:szCs w:val="24"/>
              </w:rPr>
              <w:lastRenderedPageBreak/>
              <w:t>õpitut tekst</w:t>
            </w:r>
            <w:r w:rsidRPr="00752BFB">
              <w:rPr>
                <w:sz w:val="24"/>
                <w:szCs w:val="24"/>
              </w:rPr>
              <w:softHyphen/>
              <w:t>ülesannete lahenda</w:t>
            </w:r>
            <w:r>
              <w:rPr>
                <w:sz w:val="24"/>
                <w:szCs w:val="24"/>
              </w:rPr>
              <w:t>-</w:t>
            </w:r>
            <w:r w:rsidRPr="00752BFB">
              <w:rPr>
                <w:sz w:val="24"/>
                <w:szCs w:val="24"/>
              </w:rPr>
              <w:t>misel.</w:t>
            </w:r>
          </w:p>
          <w:p w14:paraId="08A07A44" w14:textId="77777777" w:rsidR="00852F48" w:rsidRPr="00752BFB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0F7F441E" w14:textId="77777777" w:rsidR="00852F48" w:rsidRPr="00752BFB" w:rsidRDefault="00852F48" w:rsidP="006C0234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lastRenderedPageBreak/>
              <w:t>Harilik murd, lõplik kümnend</w:t>
            </w:r>
            <w:r w:rsidRPr="00752BFB">
              <w:rPr>
                <w:sz w:val="24"/>
                <w:szCs w:val="24"/>
              </w:rPr>
              <w:softHyphen/>
              <w:t xml:space="preserve">murd, lõpmatu perioodiline </w:t>
            </w:r>
            <w:r w:rsidRPr="00752BFB">
              <w:rPr>
                <w:sz w:val="24"/>
                <w:szCs w:val="24"/>
              </w:rPr>
              <w:lastRenderedPageBreak/>
              <w:t>kümnend</w:t>
            </w:r>
            <w:r w:rsidRPr="00752BFB">
              <w:rPr>
                <w:sz w:val="24"/>
                <w:szCs w:val="24"/>
              </w:rPr>
              <w:softHyphen/>
              <w:t>murd, periood, ümardamine, võrdlemine, arvu järgud </w:t>
            </w:r>
          </w:p>
        </w:tc>
        <w:tc>
          <w:tcPr>
            <w:tcW w:w="537" w:type="pct"/>
          </w:tcPr>
          <w:p w14:paraId="2064FC55" w14:textId="77777777" w:rsidR="00852F48" w:rsidRPr="00752BFB" w:rsidRDefault="00852F48" w:rsidP="006C0234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lastRenderedPageBreak/>
              <w:t>Matem 5.kl</w:t>
            </w:r>
          </w:p>
        </w:tc>
        <w:tc>
          <w:tcPr>
            <w:tcW w:w="660" w:type="pct"/>
          </w:tcPr>
          <w:p w14:paraId="5D30FCA7" w14:textId="77777777" w:rsidR="00852F48" w:rsidRPr="00752BFB" w:rsidRDefault="00852F48" w:rsidP="006C0234">
            <w:pPr>
              <w:rPr>
                <w:sz w:val="24"/>
                <w:szCs w:val="24"/>
              </w:rPr>
            </w:pPr>
            <w:r w:rsidRPr="00752BFB">
              <w:rPr>
                <w:sz w:val="24"/>
                <w:szCs w:val="24"/>
              </w:rPr>
              <w:t xml:space="preserve">Võistlusmäng, animatsioon, iseseisev töö, </w:t>
            </w:r>
            <w:r w:rsidRPr="00752BFB">
              <w:rPr>
                <w:sz w:val="24"/>
                <w:szCs w:val="24"/>
              </w:rPr>
              <w:lastRenderedPageBreak/>
              <w:t>ühine analüüs, arutelu</w:t>
            </w:r>
          </w:p>
        </w:tc>
      </w:tr>
      <w:tr w:rsidR="00852F48" w:rsidRPr="00F21E48" w14:paraId="5CF236D8" w14:textId="77777777" w:rsidTr="00165A15">
        <w:tc>
          <w:tcPr>
            <w:tcW w:w="272" w:type="pct"/>
          </w:tcPr>
          <w:p w14:paraId="739886E2" w14:textId="76962EAA" w:rsidR="00852F48" w:rsidRPr="00BB4D85" w:rsidRDefault="004E5B71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214" w:type="pct"/>
          </w:tcPr>
          <w:p w14:paraId="3D7B8230" w14:textId="7C9EC96E" w:rsidR="00852F48" w:rsidRPr="00BB4D85" w:rsidRDefault="00852F48" w:rsidP="004E5B71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3</w:t>
            </w:r>
            <w:r w:rsidR="004E5B71">
              <w:rPr>
                <w:sz w:val="24"/>
                <w:szCs w:val="24"/>
              </w:rPr>
              <w:t>3</w:t>
            </w:r>
            <w:r w:rsidRPr="00BB4D85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463E4F77" w14:textId="77777777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Hariliku murru korrutamine naturaalarvuga (1)</w:t>
            </w:r>
          </w:p>
        </w:tc>
        <w:tc>
          <w:tcPr>
            <w:tcW w:w="579" w:type="pct"/>
          </w:tcPr>
          <w:p w14:paraId="0993A991" w14:textId="57BC68B8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Opiq ptk 3.5</w:t>
            </w:r>
            <w:r w:rsidR="00165A15">
              <w:rPr>
                <w:sz w:val="24"/>
                <w:szCs w:val="24"/>
              </w:rPr>
              <w:br/>
            </w:r>
            <w:r w:rsidRPr="00BB4D85">
              <w:rPr>
                <w:sz w:val="24"/>
                <w:szCs w:val="24"/>
              </w:rPr>
              <w:t xml:space="preserve">Õ lk </w:t>
            </w:r>
            <w:r w:rsidR="004E5B71">
              <w:rPr>
                <w:sz w:val="24"/>
                <w:szCs w:val="24"/>
              </w:rPr>
              <w:t>56</w:t>
            </w:r>
            <w:r w:rsidRPr="00BB4D85">
              <w:rPr>
                <w:sz w:val="24"/>
                <w:szCs w:val="24"/>
              </w:rPr>
              <w:t>–5</w:t>
            </w:r>
            <w:r w:rsidR="004E5B71">
              <w:rPr>
                <w:sz w:val="24"/>
                <w:szCs w:val="24"/>
              </w:rPr>
              <w:t>8</w:t>
            </w:r>
            <w:r w:rsidR="00165A15">
              <w:rPr>
                <w:sz w:val="24"/>
                <w:szCs w:val="24"/>
              </w:rPr>
              <w:br/>
            </w:r>
            <w:r w:rsidRPr="00BB4D85">
              <w:rPr>
                <w:sz w:val="24"/>
                <w:szCs w:val="24"/>
              </w:rPr>
              <w:t>TV lk 3</w:t>
            </w:r>
            <w:r w:rsidR="004E5B71">
              <w:rPr>
                <w:sz w:val="24"/>
                <w:szCs w:val="24"/>
              </w:rPr>
              <w:t>6</w:t>
            </w:r>
          </w:p>
          <w:p w14:paraId="00DCD8DA" w14:textId="77777777" w:rsidR="00852F48" w:rsidRPr="00BB4D85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151A9130" w14:textId="734288AA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Õpilane korrutab harilikku murdu naturaalarvuga; korrutab segaarvu naturaalarvuga.</w:t>
            </w:r>
          </w:p>
          <w:p w14:paraId="3740AE46" w14:textId="77777777" w:rsidR="00852F48" w:rsidRPr="00BB4D85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476A8EBB" w14:textId="77777777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Lihtmurd, naturaal</w:t>
            </w:r>
            <w:r w:rsidRPr="00BB4D85">
              <w:rPr>
                <w:sz w:val="24"/>
                <w:szCs w:val="24"/>
              </w:rPr>
              <w:softHyphen/>
              <w:t>arv, segaarv, täisosa, murdosa, liigmurd</w:t>
            </w:r>
          </w:p>
        </w:tc>
        <w:tc>
          <w:tcPr>
            <w:tcW w:w="537" w:type="pct"/>
          </w:tcPr>
          <w:p w14:paraId="5DF26F41" w14:textId="77777777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Loodusõp.</w:t>
            </w:r>
          </w:p>
        </w:tc>
        <w:tc>
          <w:tcPr>
            <w:tcW w:w="660" w:type="pct"/>
          </w:tcPr>
          <w:p w14:paraId="38A2E9DB" w14:textId="77777777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Arutelu, animatsioon, iseseisev töö, mõistatus, nuputamisül, õpilase tagasiside</w:t>
            </w:r>
          </w:p>
        </w:tc>
      </w:tr>
      <w:tr w:rsidR="00852F48" w:rsidRPr="00F21E48" w14:paraId="3339A616" w14:textId="77777777" w:rsidTr="00165A15">
        <w:tc>
          <w:tcPr>
            <w:tcW w:w="272" w:type="pct"/>
          </w:tcPr>
          <w:p w14:paraId="532EF6D3" w14:textId="7A4FB590" w:rsidR="00852F48" w:rsidRPr="00BB4D85" w:rsidRDefault="004E5B71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4" w:type="pct"/>
          </w:tcPr>
          <w:p w14:paraId="4BBFEE3E" w14:textId="5D846DF9" w:rsidR="00852F48" w:rsidRPr="00BB4D85" w:rsidRDefault="00852F48" w:rsidP="004E5B71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3</w:t>
            </w:r>
            <w:r w:rsidR="004E5B71">
              <w:rPr>
                <w:sz w:val="24"/>
                <w:szCs w:val="24"/>
              </w:rPr>
              <w:t>4</w:t>
            </w:r>
            <w:r w:rsidRPr="00BB4D85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1D23A874" w14:textId="77777777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Hariliku murru korrutamine naturaalarvuga (2)</w:t>
            </w:r>
          </w:p>
        </w:tc>
        <w:tc>
          <w:tcPr>
            <w:tcW w:w="579" w:type="pct"/>
          </w:tcPr>
          <w:p w14:paraId="77D82C56" w14:textId="6851C3EB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Opiq ptk 3.6</w:t>
            </w:r>
            <w:r w:rsidRPr="00BB4D85">
              <w:rPr>
                <w:sz w:val="24"/>
                <w:szCs w:val="24"/>
              </w:rPr>
              <w:br/>
              <w:t>Õ lk 5</w:t>
            </w:r>
            <w:r w:rsidR="00EC7047">
              <w:rPr>
                <w:sz w:val="24"/>
                <w:szCs w:val="24"/>
              </w:rPr>
              <w:t>8</w:t>
            </w:r>
            <w:r w:rsidRPr="00BB4D85">
              <w:rPr>
                <w:sz w:val="24"/>
                <w:szCs w:val="24"/>
              </w:rPr>
              <w:t>–5</w:t>
            </w:r>
            <w:r w:rsidR="00EC7047">
              <w:rPr>
                <w:sz w:val="24"/>
                <w:szCs w:val="24"/>
              </w:rPr>
              <w:t>9</w:t>
            </w:r>
            <w:r w:rsidR="00165A15">
              <w:rPr>
                <w:sz w:val="24"/>
                <w:szCs w:val="24"/>
              </w:rPr>
              <w:br/>
            </w:r>
            <w:r w:rsidRPr="00BB4D85">
              <w:rPr>
                <w:sz w:val="24"/>
                <w:szCs w:val="24"/>
              </w:rPr>
              <w:t>TV lk 3</w:t>
            </w:r>
            <w:r w:rsidR="00EC7047">
              <w:rPr>
                <w:sz w:val="24"/>
                <w:szCs w:val="24"/>
              </w:rPr>
              <w:t>7</w:t>
            </w:r>
          </w:p>
          <w:p w14:paraId="3B29CD9D" w14:textId="77777777" w:rsidR="00852F48" w:rsidRPr="00BB4D85" w:rsidRDefault="00852F48" w:rsidP="006C0234">
            <w:pPr>
              <w:rPr>
                <w:sz w:val="24"/>
                <w:szCs w:val="24"/>
              </w:rPr>
            </w:pPr>
          </w:p>
          <w:p w14:paraId="4DC1C8F1" w14:textId="77777777" w:rsidR="00852F48" w:rsidRPr="00BB4D85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14D98276" w14:textId="636D6C6E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Õpilane rakendab õpitud oskusi erinevate ülesannete lahendamisel; arendab tekstülesannete lahendamise oskust.</w:t>
            </w:r>
          </w:p>
          <w:p w14:paraId="776EAF26" w14:textId="77777777" w:rsidR="00852F48" w:rsidRPr="00BB4D85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6C422D2D" w14:textId="77777777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Arvutamine, võrrandi lahendamine, tekstülesanded, geomeetria</w:t>
            </w:r>
            <w:r w:rsidRPr="00BB4D85">
              <w:rPr>
                <w:sz w:val="24"/>
                <w:szCs w:val="24"/>
              </w:rPr>
              <w:softHyphen/>
              <w:t>ülesanded, kiirus, teepikkus, aeg</w:t>
            </w:r>
          </w:p>
        </w:tc>
        <w:tc>
          <w:tcPr>
            <w:tcW w:w="537" w:type="pct"/>
          </w:tcPr>
          <w:p w14:paraId="41CC1899" w14:textId="77777777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Matem 4.kl</w:t>
            </w:r>
          </w:p>
          <w:p w14:paraId="4DD88C29" w14:textId="77777777" w:rsidR="00852F48" w:rsidRPr="00BB4D85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0785CDED" w14:textId="77777777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Segipaisatud lause, ühine arutelu, iseseisev töö, rollimäng</w:t>
            </w:r>
          </w:p>
        </w:tc>
      </w:tr>
      <w:tr w:rsidR="00852F48" w:rsidRPr="00F21E48" w14:paraId="6FC7C693" w14:textId="77777777" w:rsidTr="00165A15">
        <w:tc>
          <w:tcPr>
            <w:tcW w:w="272" w:type="pct"/>
          </w:tcPr>
          <w:p w14:paraId="45A55B2E" w14:textId="0614ECBD" w:rsidR="00852F48" w:rsidRPr="00BB4D85" w:rsidRDefault="004E5B71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4" w:type="pct"/>
          </w:tcPr>
          <w:p w14:paraId="73A7CE99" w14:textId="76AEE1DC" w:rsidR="00852F48" w:rsidRPr="00BB4D85" w:rsidRDefault="00852F48" w:rsidP="004E5B71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3</w:t>
            </w:r>
            <w:r w:rsidR="004E5B71">
              <w:rPr>
                <w:sz w:val="24"/>
                <w:szCs w:val="24"/>
              </w:rPr>
              <w:t>5</w:t>
            </w:r>
            <w:r w:rsidRPr="00BB4D85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07ADAA16" w14:textId="77777777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Harilike murdude korrutamine (1)</w:t>
            </w:r>
          </w:p>
        </w:tc>
        <w:tc>
          <w:tcPr>
            <w:tcW w:w="579" w:type="pct"/>
          </w:tcPr>
          <w:p w14:paraId="2316753B" w14:textId="6B09C545" w:rsidR="00852F48" w:rsidRPr="00BB4D85" w:rsidRDefault="00852F48" w:rsidP="00F16150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Opiq ptk 3.7</w:t>
            </w:r>
            <w:r w:rsidR="00165A15">
              <w:rPr>
                <w:sz w:val="24"/>
                <w:szCs w:val="24"/>
              </w:rPr>
              <w:br/>
            </w:r>
            <w:r w:rsidRPr="00BB4D85">
              <w:rPr>
                <w:sz w:val="24"/>
                <w:szCs w:val="24"/>
              </w:rPr>
              <w:t xml:space="preserve">Õ lk </w:t>
            </w:r>
            <w:r w:rsidR="00F16150">
              <w:rPr>
                <w:sz w:val="24"/>
                <w:szCs w:val="24"/>
              </w:rPr>
              <w:t>60</w:t>
            </w:r>
            <w:r w:rsidRPr="00BB4D85">
              <w:rPr>
                <w:sz w:val="24"/>
                <w:szCs w:val="24"/>
              </w:rPr>
              <w:t>–</w:t>
            </w:r>
            <w:r w:rsidR="00F16150">
              <w:rPr>
                <w:sz w:val="24"/>
                <w:szCs w:val="24"/>
              </w:rPr>
              <w:t>61</w:t>
            </w:r>
            <w:r w:rsidR="00165A15">
              <w:rPr>
                <w:sz w:val="24"/>
                <w:szCs w:val="24"/>
              </w:rPr>
              <w:br/>
            </w:r>
            <w:r w:rsidRPr="00BB4D85">
              <w:rPr>
                <w:sz w:val="24"/>
                <w:szCs w:val="24"/>
              </w:rPr>
              <w:t xml:space="preserve">TV lk </w:t>
            </w:r>
            <w:r w:rsidR="00F16150">
              <w:rPr>
                <w:sz w:val="24"/>
                <w:szCs w:val="24"/>
              </w:rPr>
              <w:t>38</w:t>
            </w:r>
          </w:p>
        </w:tc>
        <w:tc>
          <w:tcPr>
            <w:tcW w:w="1318" w:type="pct"/>
          </w:tcPr>
          <w:p w14:paraId="157E01E6" w14:textId="7A726276" w:rsidR="00852F48" w:rsidRPr="00BB4D85" w:rsidRDefault="00852F48" w:rsidP="00165A15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Õpilane selgitab, kuidas leida harilike murdude korrutist; korrutab lihtmurde.</w:t>
            </w:r>
          </w:p>
        </w:tc>
        <w:tc>
          <w:tcPr>
            <w:tcW w:w="682" w:type="pct"/>
          </w:tcPr>
          <w:p w14:paraId="1E1B9346" w14:textId="77777777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Lihtmurd, lugeja, nimetaja</w:t>
            </w:r>
          </w:p>
        </w:tc>
        <w:tc>
          <w:tcPr>
            <w:tcW w:w="537" w:type="pct"/>
          </w:tcPr>
          <w:p w14:paraId="101A4EC2" w14:textId="361E6FBF" w:rsidR="00852F48" w:rsidRPr="00BB4D85" w:rsidRDefault="00852F48" w:rsidP="00165A15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Matem 4.kl</w:t>
            </w:r>
            <w:r w:rsidR="00165A15">
              <w:rPr>
                <w:sz w:val="24"/>
                <w:szCs w:val="24"/>
              </w:rPr>
              <w:br/>
            </w:r>
            <w:r w:rsidRPr="00BB4D85">
              <w:rPr>
                <w:sz w:val="24"/>
                <w:szCs w:val="24"/>
              </w:rPr>
              <w:t>Matem 2.kl</w:t>
            </w:r>
          </w:p>
        </w:tc>
        <w:tc>
          <w:tcPr>
            <w:tcW w:w="660" w:type="pct"/>
          </w:tcPr>
          <w:p w14:paraId="5C4C222C" w14:textId="4D20E273" w:rsidR="00165A15" w:rsidRPr="00BB4D85" w:rsidRDefault="00F16150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Avastusõpe,</w:t>
            </w:r>
            <w:r w:rsidR="00852F48" w:rsidRPr="00BB4D85">
              <w:rPr>
                <w:sz w:val="24"/>
                <w:szCs w:val="24"/>
              </w:rPr>
              <w:t xml:space="preserve"> animatsioon</w:t>
            </w:r>
            <w:r w:rsidR="00165A15">
              <w:rPr>
                <w:sz w:val="24"/>
                <w:szCs w:val="24"/>
              </w:rPr>
              <w:t>, ühine analüüs, iseseisev töö</w:t>
            </w:r>
          </w:p>
        </w:tc>
      </w:tr>
      <w:tr w:rsidR="00852F48" w:rsidRPr="00F21E48" w14:paraId="151F45F1" w14:textId="77777777" w:rsidTr="00165A15">
        <w:tc>
          <w:tcPr>
            <w:tcW w:w="272" w:type="pct"/>
          </w:tcPr>
          <w:p w14:paraId="5E19F860" w14:textId="77777777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14" w:type="pct"/>
          </w:tcPr>
          <w:p w14:paraId="255A6833" w14:textId="5F4618CB" w:rsidR="00852F48" w:rsidRPr="00BB4D85" w:rsidRDefault="00852F48" w:rsidP="00F16150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3</w:t>
            </w:r>
            <w:r w:rsidR="00F16150">
              <w:rPr>
                <w:sz w:val="24"/>
                <w:szCs w:val="24"/>
              </w:rPr>
              <w:t>6</w:t>
            </w:r>
            <w:r w:rsidRPr="00BB4D85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185C2088" w14:textId="77777777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Harilike murdude korrutamine (2)</w:t>
            </w:r>
          </w:p>
        </w:tc>
        <w:tc>
          <w:tcPr>
            <w:tcW w:w="579" w:type="pct"/>
          </w:tcPr>
          <w:p w14:paraId="5B70BA19" w14:textId="053D8943" w:rsidR="00852F48" w:rsidRPr="00BB4D85" w:rsidRDefault="00852F48" w:rsidP="00F16150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Opiq ptk 3.8</w:t>
            </w:r>
            <w:r w:rsidR="00165A15">
              <w:rPr>
                <w:sz w:val="24"/>
                <w:szCs w:val="24"/>
              </w:rPr>
              <w:br/>
            </w:r>
            <w:r w:rsidRPr="00BB4D85">
              <w:rPr>
                <w:sz w:val="24"/>
                <w:szCs w:val="24"/>
              </w:rPr>
              <w:t xml:space="preserve">Õ lk </w:t>
            </w:r>
            <w:r w:rsidR="00F16150">
              <w:rPr>
                <w:sz w:val="24"/>
                <w:szCs w:val="24"/>
              </w:rPr>
              <w:t>62</w:t>
            </w:r>
            <w:r w:rsidRPr="00BB4D85">
              <w:rPr>
                <w:sz w:val="24"/>
                <w:szCs w:val="24"/>
              </w:rPr>
              <w:t>–</w:t>
            </w:r>
            <w:r w:rsidR="00F16150">
              <w:rPr>
                <w:sz w:val="24"/>
                <w:szCs w:val="24"/>
              </w:rPr>
              <w:t>63</w:t>
            </w:r>
            <w:r w:rsidR="00165A15">
              <w:rPr>
                <w:sz w:val="24"/>
                <w:szCs w:val="24"/>
              </w:rPr>
              <w:br/>
            </w:r>
            <w:r w:rsidRPr="00BB4D85">
              <w:rPr>
                <w:sz w:val="24"/>
                <w:szCs w:val="24"/>
              </w:rPr>
              <w:t>TV lk 3</w:t>
            </w:r>
            <w:r w:rsidR="00F16150">
              <w:rPr>
                <w:sz w:val="24"/>
                <w:szCs w:val="24"/>
              </w:rPr>
              <w:t>9</w:t>
            </w:r>
          </w:p>
        </w:tc>
        <w:tc>
          <w:tcPr>
            <w:tcW w:w="1318" w:type="pct"/>
          </w:tcPr>
          <w:p w14:paraId="7E4CD6F2" w14:textId="3DE130C5" w:rsidR="00852F48" w:rsidRPr="00BB4D85" w:rsidRDefault="00852F48" w:rsidP="00165A15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Õpilane selgitab, kuidas korrutatakse segaarve; korrutab lihtmurde ja segaarve; kasutab arvutamisel korrutamise seadusi.</w:t>
            </w:r>
          </w:p>
        </w:tc>
        <w:tc>
          <w:tcPr>
            <w:tcW w:w="682" w:type="pct"/>
          </w:tcPr>
          <w:p w14:paraId="64DF05A3" w14:textId="77777777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Segaarv, korrutamise seadused</w:t>
            </w:r>
          </w:p>
        </w:tc>
        <w:tc>
          <w:tcPr>
            <w:tcW w:w="537" w:type="pct"/>
          </w:tcPr>
          <w:p w14:paraId="16D28D09" w14:textId="77873171" w:rsidR="00852F48" w:rsidRPr="00BB4D85" w:rsidRDefault="00852F48" w:rsidP="00165A15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Matem 4.kl</w:t>
            </w:r>
            <w:r w:rsidR="00165A15">
              <w:rPr>
                <w:sz w:val="24"/>
                <w:szCs w:val="24"/>
              </w:rPr>
              <w:br/>
            </w:r>
            <w:r w:rsidRPr="00BB4D85">
              <w:rPr>
                <w:sz w:val="24"/>
                <w:szCs w:val="24"/>
              </w:rPr>
              <w:t>Matem 5.kl</w:t>
            </w:r>
          </w:p>
        </w:tc>
        <w:tc>
          <w:tcPr>
            <w:tcW w:w="660" w:type="pct"/>
          </w:tcPr>
          <w:p w14:paraId="26794380" w14:textId="46296A56" w:rsidR="00852F48" w:rsidRPr="00BB4D85" w:rsidRDefault="00852F48" w:rsidP="00165A15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 xml:space="preserve">Iseseisev töö, ühine arutelu, </w:t>
            </w:r>
            <w:r w:rsidR="00165A15">
              <w:rPr>
                <w:sz w:val="24"/>
                <w:szCs w:val="24"/>
              </w:rPr>
              <w:t>õ</w:t>
            </w:r>
            <w:r w:rsidRPr="00BB4D85">
              <w:rPr>
                <w:sz w:val="24"/>
                <w:szCs w:val="24"/>
              </w:rPr>
              <w:t>pilase tagasiside</w:t>
            </w:r>
          </w:p>
        </w:tc>
      </w:tr>
      <w:tr w:rsidR="00852F48" w:rsidRPr="00F21E48" w14:paraId="5F583FDF" w14:textId="77777777" w:rsidTr="00165A15">
        <w:tc>
          <w:tcPr>
            <w:tcW w:w="272" w:type="pct"/>
          </w:tcPr>
          <w:p w14:paraId="6BCAEA1E" w14:textId="77777777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8</w:t>
            </w:r>
          </w:p>
        </w:tc>
        <w:tc>
          <w:tcPr>
            <w:tcW w:w="214" w:type="pct"/>
          </w:tcPr>
          <w:p w14:paraId="62846A3F" w14:textId="03CBCDB8" w:rsidR="00852F48" w:rsidRPr="00BB4D85" w:rsidRDefault="00F16150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852F48" w:rsidRPr="00BB4D85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0CECDBB7" w14:textId="77777777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Harilike murdude korrutamine (3)</w:t>
            </w:r>
          </w:p>
        </w:tc>
        <w:tc>
          <w:tcPr>
            <w:tcW w:w="579" w:type="pct"/>
          </w:tcPr>
          <w:p w14:paraId="75B5B360" w14:textId="480EE193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Opiq ptk 3.9</w:t>
            </w:r>
            <w:r w:rsidRPr="00BB4D85">
              <w:rPr>
                <w:sz w:val="24"/>
                <w:szCs w:val="24"/>
              </w:rPr>
              <w:br/>
              <w:t xml:space="preserve">Õ lk </w:t>
            </w:r>
            <w:r w:rsidR="00F16150">
              <w:rPr>
                <w:sz w:val="24"/>
                <w:szCs w:val="24"/>
              </w:rPr>
              <w:t>64</w:t>
            </w:r>
            <w:r w:rsidRPr="00BB4D85">
              <w:rPr>
                <w:sz w:val="24"/>
                <w:szCs w:val="24"/>
              </w:rPr>
              <w:t>–</w:t>
            </w:r>
            <w:r w:rsidR="00F16150">
              <w:rPr>
                <w:sz w:val="24"/>
                <w:szCs w:val="24"/>
              </w:rPr>
              <w:t>65</w:t>
            </w:r>
          </w:p>
          <w:p w14:paraId="56AF570B" w14:textId="77777777" w:rsidR="00852F48" w:rsidRPr="00BB4D85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05F16A39" w14:textId="0318D302" w:rsidR="00852F48" w:rsidRPr="00BB4D85" w:rsidRDefault="00852F48" w:rsidP="00165A15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Õpilane korrutab harilikke murde kümnendmurdudega; rakendab õpitud oskusi tekstülesannete lahendamisel.</w:t>
            </w:r>
          </w:p>
        </w:tc>
        <w:tc>
          <w:tcPr>
            <w:tcW w:w="682" w:type="pct"/>
          </w:tcPr>
          <w:p w14:paraId="1984C462" w14:textId="77777777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Nimega arvud, võrratus, pindala</w:t>
            </w:r>
          </w:p>
        </w:tc>
        <w:tc>
          <w:tcPr>
            <w:tcW w:w="537" w:type="pct"/>
          </w:tcPr>
          <w:p w14:paraId="156E9582" w14:textId="77777777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Matem 4.kl</w:t>
            </w:r>
          </w:p>
        </w:tc>
        <w:tc>
          <w:tcPr>
            <w:tcW w:w="660" w:type="pct"/>
          </w:tcPr>
          <w:p w14:paraId="4E6A4EA7" w14:textId="77777777" w:rsidR="00852F48" w:rsidRPr="00BB4D85" w:rsidRDefault="00852F48" w:rsidP="006C0234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Ühine analüüs, arutelu, paaristöö, väljapääsupilet</w:t>
            </w:r>
          </w:p>
        </w:tc>
      </w:tr>
      <w:tr w:rsidR="00F16150" w:rsidRPr="00F21E48" w14:paraId="564D57F5" w14:textId="77777777" w:rsidTr="00165A15">
        <w:tc>
          <w:tcPr>
            <w:tcW w:w="272" w:type="pct"/>
          </w:tcPr>
          <w:p w14:paraId="384EB7F4" w14:textId="7034253F" w:rsidR="00F16150" w:rsidRPr="00BB4D85" w:rsidRDefault="00F16150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4" w:type="pct"/>
          </w:tcPr>
          <w:p w14:paraId="3EF3E315" w14:textId="56228C5A" w:rsidR="00F16150" w:rsidRDefault="00F16150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</w:t>
            </w:r>
          </w:p>
        </w:tc>
        <w:tc>
          <w:tcPr>
            <w:tcW w:w="737" w:type="pct"/>
          </w:tcPr>
          <w:p w14:paraId="2D5B757F" w14:textId="12B8511B" w:rsidR="00F16150" w:rsidRPr="00BB4D85" w:rsidRDefault="00F16150" w:rsidP="00F16150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Harilike murdude korrutamine (</w:t>
            </w:r>
            <w:r>
              <w:rPr>
                <w:sz w:val="24"/>
                <w:szCs w:val="24"/>
              </w:rPr>
              <w:t>4</w:t>
            </w:r>
            <w:r w:rsidRPr="00BB4D85">
              <w:rPr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8F9623D" w14:textId="56AE8BE5" w:rsidR="00F16150" w:rsidRPr="00BB4D85" w:rsidRDefault="00F16150" w:rsidP="00F16150">
            <w:pPr>
              <w:rPr>
                <w:sz w:val="24"/>
                <w:szCs w:val="24"/>
              </w:rPr>
            </w:pPr>
            <w:r w:rsidRPr="00BB4D85">
              <w:rPr>
                <w:sz w:val="24"/>
                <w:szCs w:val="24"/>
              </w:rPr>
              <w:t>Opiq ptk 3.</w:t>
            </w:r>
            <w:r>
              <w:rPr>
                <w:sz w:val="24"/>
                <w:szCs w:val="24"/>
              </w:rPr>
              <w:t>10</w:t>
            </w:r>
            <w:r w:rsidRPr="00BB4D85">
              <w:rPr>
                <w:sz w:val="24"/>
                <w:szCs w:val="24"/>
              </w:rPr>
              <w:br/>
              <w:t xml:space="preserve">Õ lk </w:t>
            </w:r>
            <w:r>
              <w:rPr>
                <w:sz w:val="24"/>
                <w:szCs w:val="24"/>
              </w:rPr>
              <w:t>66</w:t>
            </w:r>
            <w:r w:rsidRPr="00BB4D8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>67</w:t>
            </w:r>
          </w:p>
          <w:p w14:paraId="28B74CF3" w14:textId="77777777" w:rsidR="00F16150" w:rsidRPr="00BB4D85" w:rsidRDefault="00F16150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67DAA125" w14:textId="3AC66176" w:rsidR="00F16150" w:rsidRPr="00F16150" w:rsidRDefault="00F16150" w:rsidP="00F16150">
            <w:pPr>
              <w:pStyle w:val="NoSpacing"/>
              <w:rPr>
                <w:sz w:val="24"/>
                <w:szCs w:val="24"/>
              </w:rPr>
            </w:pPr>
            <w:r w:rsidRPr="00F16150">
              <w:rPr>
                <w:sz w:val="24"/>
                <w:szCs w:val="24"/>
              </w:rPr>
              <w:t>Õpilane kinnistab õpitud oskusi harilike murdudega; arendab tekstülesannete lahendamise oskust.</w:t>
            </w:r>
          </w:p>
          <w:p w14:paraId="1B0FC884" w14:textId="77777777" w:rsidR="00F16150" w:rsidRPr="00BB4D85" w:rsidRDefault="00F16150" w:rsidP="00165A15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478C394F" w14:textId="25313A28" w:rsidR="00F16150" w:rsidRPr="00F16150" w:rsidRDefault="00F16150" w:rsidP="00F16150">
            <w:pPr>
              <w:pStyle w:val="NoSpacing"/>
              <w:rPr>
                <w:sz w:val="24"/>
                <w:szCs w:val="24"/>
              </w:rPr>
            </w:pPr>
            <w:r w:rsidRPr="00F16150">
              <w:rPr>
                <w:sz w:val="24"/>
                <w:szCs w:val="24"/>
              </w:rPr>
              <w:t>Harilikud murrud, kiirus, teepikkus, aeg, avaldis, võrratus, lõpmatu perioodiline kümnendmurd</w:t>
            </w:r>
          </w:p>
        </w:tc>
        <w:tc>
          <w:tcPr>
            <w:tcW w:w="537" w:type="pct"/>
          </w:tcPr>
          <w:p w14:paraId="697F5EDE" w14:textId="03B3D66D" w:rsidR="00F16150" w:rsidRPr="00BB4D85" w:rsidRDefault="00F16150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 3.kl</w:t>
            </w:r>
          </w:p>
        </w:tc>
        <w:tc>
          <w:tcPr>
            <w:tcW w:w="660" w:type="pct"/>
          </w:tcPr>
          <w:p w14:paraId="56675C50" w14:textId="6C90CCEC" w:rsidR="00F16150" w:rsidRPr="00F16150" w:rsidRDefault="00F16150" w:rsidP="00F16150">
            <w:pPr>
              <w:pStyle w:val="NoSpacing"/>
              <w:rPr>
                <w:sz w:val="24"/>
                <w:szCs w:val="24"/>
              </w:rPr>
            </w:pPr>
            <w:r w:rsidRPr="00F16150">
              <w:rPr>
                <w:sz w:val="24"/>
                <w:szCs w:val="24"/>
              </w:rPr>
              <w:t>Paaride leidmine, arutelu</w:t>
            </w:r>
            <w:r>
              <w:rPr>
                <w:sz w:val="24"/>
                <w:szCs w:val="24"/>
              </w:rPr>
              <w:t>d, iseseisev töö, liikumispaus</w:t>
            </w:r>
          </w:p>
        </w:tc>
      </w:tr>
      <w:tr w:rsidR="00852F48" w:rsidRPr="006C64C8" w14:paraId="35607F56" w14:textId="77777777" w:rsidTr="00165A15">
        <w:tc>
          <w:tcPr>
            <w:tcW w:w="272" w:type="pct"/>
          </w:tcPr>
          <w:p w14:paraId="57973ABB" w14:textId="13020654" w:rsidR="00852F48" w:rsidRPr="006C64C8" w:rsidRDefault="00F16150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4" w:type="pct"/>
          </w:tcPr>
          <w:p w14:paraId="5FB50747" w14:textId="75C6E2D9" w:rsidR="00852F48" w:rsidRPr="006C64C8" w:rsidRDefault="00F16150" w:rsidP="00F161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852F48" w:rsidRPr="006C64C8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3EE5057C" w14:textId="1B37C979" w:rsidR="00852F48" w:rsidRPr="006C64C8" w:rsidRDefault="00852F48" w:rsidP="006C0234">
            <w:pPr>
              <w:rPr>
                <w:sz w:val="24"/>
                <w:szCs w:val="24"/>
              </w:rPr>
            </w:pPr>
            <w:r w:rsidRPr="006C64C8">
              <w:rPr>
                <w:sz w:val="24"/>
                <w:szCs w:val="24"/>
              </w:rPr>
              <w:t>O</w:t>
            </w:r>
            <w:r w:rsidR="00F16150">
              <w:rPr>
                <w:sz w:val="24"/>
                <w:szCs w:val="24"/>
              </w:rPr>
              <w:t xml:space="preserve">sa leidmine </w:t>
            </w:r>
            <w:r w:rsidRPr="006C64C8">
              <w:rPr>
                <w:sz w:val="24"/>
                <w:szCs w:val="24"/>
              </w:rPr>
              <w:t>arvust (1)</w:t>
            </w:r>
          </w:p>
        </w:tc>
        <w:tc>
          <w:tcPr>
            <w:tcW w:w="579" w:type="pct"/>
          </w:tcPr>
          <w:p w14:paraId="2A65CE53" w14:textId="0F87F632" w:rsidR="00852F48" w:rsidRPr="006C64C8" w:rsidRDefault="00852F48" w:rsidP="006C0234">
            <w:pPr>
              <w:rPr>
                <w:sz w:val="24"/>
                <w:szCs w:val="24"/>
              </w:rPr>
            </w:pPr>
            <w:r w:rsidRPr="006C64C8">
              <w:rPr>
                <w:sz w:val="24"/>
                <w:szCs w:val="24"/>
              </w:rPr>
              <w:t>Opiq ptk 3.1</w:t>
            </w:r>
            <w:r w:rsidR="00F16150">
              <w:rPr>
                <w:sz w:val="24"/>
                <w:szCs w:val="24"/>
              </w:rPr>
              <w:t>1</w:t>
            </w:r>
            <w:r w:rsidRPr="006C64C8">
              <w:rPr>
                <w:sz w:val="24"/>
                <w:szCs w:val="24"/>
              </w:rPr>
              <w:t xml:space="preserve"> Õ lk 6</w:t>
            </w:r>
            <w:r w:rsidR="00F16150">
              <w:rPr>
                <w:sz w:val="24"/>
                <w:szCs w:val="24"/>
              </w:rPr>
              <w:t>8</w:t>
            </w:r>
            <w:r w:rsidRPr="006C64C8">
              <w:rPr>
                <w:sz w:val="24"/>
                <w:szCs w:val="24"/>
              </w:rPr>
              <w:t>–6</w:t>
            </w:r>
            <w:r w:rsidR="00F16150">
              <w:rPr>
                <w:sz w:val="24"/>
                <w:szCs w:val="24"/>
              </w:rPr>
              <w:t>9</w:t>
            </w:r>
            <w:r w:rsidR="00165A15">
              <w:rPr>
                <w:sz w:val="24"/>
                <w:szCs w:val="24"/>
              </w:rPr>
              <w:br/>
            </w:r>
            <w:r w:rsidRPr="006C64C8">
              <w:rPr>
                <w:sz w:val="24"/>
                <w:szCs w:val="24"/>
              </w:rPr>
              <w:t>TV lk 37</w:t>
            </w:r>
          </w:p>
          <w:p w14:paraId="1EA91355" w14:textId="77777777" w:rsidR="00852F48" w:rsidRPr="006C64C8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2972594C" w14:textId="3E9D328D" w:rsidR="00852F48" w:rsidRPr="006C64C8" w:rsidRDefault="00852F48" w:rsidP="00165A15">
            <w:pPr>
              <w:rPr>
                <w:sz w:val="24"/>
                <w:szCs w:val="24"/>
              </w:rPr>
            </w:pPr>
            <w:r w:rsidRPr="006C64C8">
              <w:rPr>
                <w:sz w:val="24"/>
                <w:szCs w:val="24"/>
              </w:rPr>
              <w:t xml:space="preserve">Õpilane selgitab arvust mingi osa suuruse leidmist kahe tehte </w:t>
            </w:r>
            <w:r>
              <w:rPr>
                <w:sz w:val="24"/>
                <w:szCs w:val="24"/>
              </w:rPr>
              <w:t>a</w:t>
            </w:r>
            <w:r w:rsidRPr="006C64C8">
              <w:rPr>
                <w:sz w:val="24"/>
                <w:szCs w:val="24"/>
              </w:rPr>
              <w:t>bil; arvutab osa suuruse peast kahe tehte abil; teab osamäära mõistet; teab, et arvust saab osa leida ka osamääraga korrutamise abil.</w:t>
            </w:r>
          </w:p>
        </w:tc>
        <w:tc>
          <w:tcPr>
            <w:tcW w:w="682" w:type="pct"/>
          </w:tcPr>
          <w:p w14:paraId="22D871B5" w14:textId="77777777" w:rsidR="00852F48" w:rsidRPr="006C64C8" w:rsidRDefault="00852F48" w:rsidP="006C0234">
            <w:pPr>
              <w:rPr>
                <w:sz w:val="24"/>
                <w:szCs w:val="24"/>
              </w:rPr>
            </w:pPr>
            <w:r w:rsidRPr="006C64C8">
              <w:rPr>
                <w:sz w:val="24"/>
                <w:szCs w:val="24"/>
              </w:rPr>
              <w:t>Tervik, osa, osamäär</w:t>
            </w:r>
          </w:p>
        </w:tc>
        <w:tc>
          <w:tcPr>
            <w:tcW w:w="537" w:type="pct"/>
          </w:tcPr>
          <w:p w14:paraId="5A98ADF2" w14:textId="3140429F" w:rsidR="00852F48" w:rsidRPr="006C64C8" w:rsidRDefault="00852F48" w:rsidP="001F0493">
            <w:pPr>
              <w:rPr>
                <w:sz w:val="24"/>
                <w:szCs w:val="24"/>
              </w:rPr>
            </w:pPr>
            <w:r w:rsidRPr="006C64C8">
              <w:rPr>
                <w:sz w:val="24"/>
                <w:szCs w:val="24"/>
              </w:rPr>
              <w:t>Loodusõp </w:t>
            </w:r>
            <w:r w:rsidR="00165A15">
              <w:rPr>
                <w:sz w:val="24"/>
                <w:szCs w:val="24"/>
              </w:rPr>
              <w:br/>
            </w:r>
            <w:r w:rsidRPr="006C64C8">
              <w:rPr>
                <w:sz w:val="24"/>
                <w:szCs w:val="24"/>
              </w:rPr>
              <w:t>4.kl, </w:t>
            </w:r>
            <w:r w:rsidR="001F0493">
              <w:rPr>
                <w:sz w:val="24"/>
                <w:szCs w:val="24"/>
              </w:rPr>
              <w:br/>
            </w:r>
            <w:r w:rsidR="00165A15">
              <w:rPr>
                <w:sz w:val="24"/>
                <w:szCs w:val="24"/>
              </w:rPr>
              <w:t>G</w:t>
            </w:r>
            <w:r w:rsidRPr="006C64C8">
              <w:rPr>
                <w:sz w:val="24"/>
                <w:szCs w:val="24"/>
              </w:rPr>
              <w:t>eograafia </w:t>
            </w:r>
            <w:r w:rsidR="00165A15">
              <w:rPr>
                <w:sz w:val="24"/>
                <w:szCs w:val="24"/>
              </w:rPr>
              <w:br/>
            </w:r>
            <w:r w:rsidRPr="006C64C8">
              <w:rPr>
                <w:sz w:val="24"/>
                <w:szCs w:val="24"/>
              </w:rPr>
              <w:t>8.kl</w:t>
            </w:r>
            <w:r w:rsidR="001F0493">
              <w:rPr>
                <w:sz w:val="24"/>
                <w:szCs w:val="24"/>
              </w:rPr>
              <w:br/>
              <w:t>Matem 3.kl</w:t>
            </w:r>
            <w:r w:rsidR="001F0493">
              <w:rPr>
                <w:sz w:val="24"/>
                <w:szCs w:val="24"/>
              </w:rPr>
              <w:br/>
              <w:t>Matem 4.kl</w:t>
            </w:r>
          </w:p>
        </w:tc>
        <w:tc>
          <w:tcPr>
            <w:tcW w:w="660" w:type="pct"/>
          </w:tcPr>
          <w:p w14:paraId="2E56073D" w14:textId="77777777" w:rsidR="00852F48" w:rsidRPr="006C64C8" w:rsidRDefault="00852F48" w:rsidP="006C0234">
            <w:pPr>
              <w:rPr>
                <w:sz w:val="24"/>
                <w:szCs w:val="24"/>
              </w:rPr>
            </w:pPr>
            <w:r w:rsidRPr="006C64C8">
              <w:rPr>
                <w:sz w:val="24"/>
                <w:szCs w:val="24"/>
              </w:rPr>
              <w:t>Lahendussõna leidmine, vestlus, tunnikontroll, iseseisev töö</w:t>
            </w:r>
          </w:p>
        </w:tc>
      </w:tr>
      <w:tr w:rsidR="00852F48" w:rsidRPr="006C64C8" w14:paraId="34D88F00" w14:textId="77777777" w:rsidTr="00165A15">
        <w:tc>
          <w:tcPr>
            <w:tcW w:w="272" w:type="pct"/>
          </w:tcPr>
          <w:p w14:paraId="5201C75B" w14:textId="19907933" w:rsidR="00852F48" w:rsidRPr="006C64C8" w:rsidRDefault="00F16150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4" w:type="pct"/>
          </w:tcPr>
          <w:p w14:paraId="2949C1FB" w14:textId="12689068" w:rsidR="00852F48" w:rsidRPr="006C64C8" w:rsidRDefault="00F16150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852F48" w:rsidRPr="006C64C8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0DA37E72" w14:textId="77777777" w:rsidR="00852F48" w:rsidRPr="006C64C8" w:rsidRDefault="00852F48" w:rsidP="006C0234">
            <w:pPr>
              <w:rPr>
                <w:sz w:val="24"/>
                <w:szCs w:val="24"/>
              </w:rPr>
            </w:pPr>
            <w:r w:rsidRPr="006C64C8">
              <w:rPr>
                <w:sz w:val="24"/>
                <w:szCs w:val="24"/>
              </w:rPr>
              <w:t>Osa leidmine arvust (2)</w:t>
            </w:r>
          </w:p>
        </w:tc>
        <w:tc>
          <w:tcPr>
            <w:tcW w:w="579" w:type="pct"/>
          </w:tcPr>
          <w:p w14:paraId="791B9551" w14:textId="2227DD4E" w:rsidR="00852F48" w:rsidRPr="006C64C8" w:rsidRDefault="00852F48" w:rsidP="006C0234">
            <w:pPr>
              <w:rPr>
                <w:sz w:val="24"/>
                <w:szCs w:val="24"/>
              </w:rPr>
            </w:pPr>
            <w:r w:rsidRPr="006C64C8">
              <w:rPr>
                <w:sz w:val="24"/>
                <w:szCs w:val="24"/>
              </w:rPr>
              <w:t>Opiq ptk 3.1</w:t>
            </w:r>
            <w:r w:rsidR="001F0493">
              <w:rPr>
                <w:sz w:val="24"/>
                <w:szCs w:val="24"/>
              </w:rPr>
              <w:t>2</w:t>
            </w:r>
            <w:r w:rsidR="001630AD">
              <w:rPr>
                <w:sz w:val="24"/>
                <w:szCs w:val="24"/>
              </w:rPr>
              <w:br/>
            </w:r>
            <w:r w:rsidRPr="006C64C8">
              <w:rPr>
                <w:sz w:val="24"/>
                <w:szCs w:val="24"/>
              </w:rPr>
              <w:t xml:space="preserve">Õ lk </w:t>
            </w:r>
            <w:r w:rsidR="001F0493">
              <w:rPr>
                <w:sz w:val="24"/>
                <w:szCs w:val="24"/>
              </w:rPr>
              <w:t>70</w:t>
            </w:r>
            <w:r w:rsidRPr="006C64C8">
              <w:rPr>
                <w:sz w:val="24"/>
                <w:szCs w:val="24"/>
              </w:rPr>
              <w:t>–</w:t>
            </w:r>
            <w:r w:rsidR="001F0493">
              <w:rPr>
                <w:sz w:val="24"/>
                <w:szCs w:val="24"/>
              </w:rPr>
              <w:t>71</w:t>
            </w:r>
            <w:r w:rsidR="001630AD">
              <w:rPr>
                <w:sz w:val="24"/>
                <w:szCs w:val="24"/>
              </w:rPr>
              <w:br/>
            </w:r>
            <w:r w:rsidRPr="006C64C8">
              <w:rPr>
                <w:sz w:val="24"/>
                <w:szCs w:val="24"/>
              </w:rPr>
              <w:t xml:space="preserve">TV lk </w:t>
            </w:r>
            <w:r w:rsidR="001F0493">
              <w:rPr>
                <w:sz w:val="24"/>
                <w:szCs w:val="24"/>
              </w:rPr>
              <w:t>40</w:t>
            </w:r>
            <w:r w:rsidRPr="006C64C8">
              <w:rPr>
                <w:sz w:val="24"/>
                <w:szCs w:val="24"/>
              </w:rPr>
              <w:t>–</w:t>
            </w:r>
            <w:r w:rsidR="001F0493">
              <w:rPr>
                <w:sz w:val="24"/>
                <w:szCs w:val="24"/>
              </w:rPr>
              <w:t>41</w:t>
            </w:r>
          </w:p>
          <w:p w14:paraId="323C4754" w14:textId="77777777" w:rsidR="00852F48" w:rsidRPr="006C64C8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20DA1039" w14:textId="2FA90DD6" w:rsidR="00852F48" w:rsidRPr="006C64C8" w:rsidRDefault="00852F48" w:rsidP="006C0234">
            <w:pPr>
              <w:rPr>
                <w:sz w:val="24"/>
                <w:szCs w:val="24"/>
              </w:rPr>
            </w:pPr>
            <w:r w:rsidRPr="006C64C8">
              <w:rPr>
                <w:sz w:val="24"/>
                <w:szCs w:val="24"/>
              </w:rPr>
              <w:t>Õpilane leiab arvust osa osamääraga korrutamise abil.</w:t>
            </w:r>
          </w:p>
          <w:p w14:paraId="68AD0BEF" w14:textId="77777777" w:rsidR="00852F48" w:rsidRPr="006C64C8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51AFB6A0" w14:textId="77777777" w:rsidR="00852F48" w:rsidRPr="006C64C8" w:rsidRDefault="00852F48" w:rsidP="006C0234">
            <w:pPr>
              <w:rPr>
                <w:sz w:val="24"/>
                <w:szCs w:val="24"/>
              </w:rPr>
            </w:pPr>
            <w:r w:rsidRPr="006C64C8">
              <w:rPr>
                <w:sz w:val="24"/>
                <w:szCs w:val="24"/>
              </w:rPr>
              <w:t>Tervik, osa, osamäär</w:t>
            </w:r>
          </w:p>
        </w:tc>
        <w:tc>
          <w:tcPr>
            <w:tcW w:w="537" w:type="pct"/>
          </w:tcPr>
          <w:p w14:paraId="5CFDFA0E" w14:textId="7071D1BE" w:rsidR="00852F48" w:rsidRPr="006C64C8" w:rsidRDefault="00852F48" w:rsidP="00165A15">
            <w:pPr>
              <w:rPr>
                <w:sz w:val="24"/>
                <w:szCs w:val="24"/>
              </w:rPr>
            </w:pPr>
            <w:r w:rsidRPr="006C64C8">
              <w:rPr>
                <w:sz w:val="24"/>
                <w:szCs w:val="24"/>
              </w:rPr>
              <w:t xml:space="preserve">Matem 2.kl  </w:t>
            </w:r>
            <w:r w:rsidR="001F0493">
              <w:rPr>
                <w:sz w:val="24"/>
                <w:szCs w:val="24"/>
              </w:rPr>
              <w:t>Matem 3.kl</w:t>
            </w:r>
            <w:r w:rsidR="001F0493">
              <w:rPr>
                <w:sz w:val="24"/>
                <w:szCs w:val="24"/>
              </w:rPr>
              <w:br/>
              <w:t xml:space="preserve">Matem 4.kl </w:t>
            </w:r>
            <w:r w:rsidR="00165A15">
              <w:rPr>
                <w:sz w:val="24"/>
                <w:szCs w:val="24"/>
              </w:rPr>
              <w:t>G</w:t>
            </w:r>
            <w:r w:rsidRPr="006C64C8">
              <w:rPr>
                <w:sz w:val="24"/>
                <w:szCs w:val="24"/>
              </w:rPr>
              <w:t>eograafia</w:t>
            </w:r>
            <w:r w:rsidR="00165A15">
              <w:rPr>
                <w:sz w:val="24"/>
                <w:szCs w:val="24"/>
              </w:rPr>
              <w:br/>
            </w:r>
            <w:r w:rsidRPr="006C64C8">
              <w:rPr>
                <w:sz w:val="24"/>
                <w:szCs w:val="24"/>
              </w:rPr>
              <w:t> 8.kl</w:t>
            </w:r>
          </w:p>
        </w:tc>
        <w:tc>
          <w:tcPr>
            <w:tcW w:w="660" w:type="pct"/>
          </w:tcPr>
          <w:p w14:paraId="166ED470" w14:textId="6A9392C5" w:rsidR="00852F48" w:rsidRPr="006C64C8" w:rsidRDefault="00F16150" w:rsidP="001F04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Ü</w:t>
            </w:r>
            <w:r w:rsidR="00852F48" w:rsidRPr="006C64C8">
              <w:rPr>
                <w:sz w:val="24"/>
                <w:szCs w:val="24"/>
              </w:rPr>
              <w:t xml:space="preserve">hine arutelu, </w:t>
            </w:r>
            <w:r w:rsidR="001F0493">
              <w:rPr>
                <w:sz w:val="24"/>
                <w:szCs w:val="24"/>
              </w:rPr>
              <w:t xml:space="preserve">doomino, </w:t>
            </w:r>
            <w:r w:rsidR="00852F48" w:rsidRPr="006C64C8">
              <w:rPr>
                <w:sz w:val="24"/>
                <w:szCs w:val="24"/>
              </w:rPr>
              <w:t>videod, iseseisev töö</w:t>
            </w:r>
          </w:p>
        </w:tc>
      </w:tr>
      <w:tr w:rsidR="00852F48" w:rsidRPr="006C64C8" w14:paraId="025DB43B" w14:textId="77777777" w:rsidTr="00165A15">
        <w:tc>
          <w:tcPr>
            <w:tcW w:w="272" w:type="pct"/>
          </w:tcPr>
          <w:p w14:paraId="72F2C352" w14:textId="791D0B3C" w:rsidR="00852F48" w:rsidRPr="006C64C8" w:rsidRDefault="00F16150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14" w:type="pct"/>
          </w:tcPr>
          <w:p w14:paraId="0F1EF757" w14:textId="77777777" w:rsidR="00852F48" w:rsidRDefault="00852F48" w:rsidP="00F16150">
            <w:pPr>
              <w:rPr>
                <w:sz w:val="24"/>
                <w:szCs w:val="24"/>
              </w:rPr>
            </w:pPr>
            <w:r w:rsidRPr="006C64C8">
              <w:rPr>
                <w:sz w:val="24"/>
                <w:szCs w:val="24"/>
              </w:rPr>
              <w:t>4</w:t>
            </w:r>
            <w:r w:rsidR="00F16150">
              <w:rPr>
                <w:sz w:val="24"/>
                <w:szCs w:val="24"/>
              </w:rPr>
              <w:t>1</w:t>
            </w:r>
            <w:r w:rsidRPr="006C64C8">
              <w:rPr>
                <w:sz w:val="24"/>
                <w:szCs w:val="24"/>
              </w:rPr>
              <w:t>.</w:t>
            </w:r>
          </w:p>
          <w:p w14:paraId="663C1633" w14:textId="6196A56E" w:rsidR="001F0493" w:rsidRPr="006C64C8" w:rsidRDefault="001F0493" w:rsidP="00F161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</w:t>
            </w:r>
          </w:p>
        </w:tc>
        <w:tc>
          <w:tcPr>
            <w:tcW w:w="737" w:type="pct"/>
          </w:tcPr>
          <w:p w14:paraId="2A2C94A5" w14:textId="2E66BDD3" w:rsidR="00852F48" w:rsidRPr="006C64C8" w:rsidRDefault="00852F48" w:rsidP="00B176BB">
            <w:pPr>
              <w:rPr>
                <w:sz w:val="24"/>
                <w:szCs w:val="24"/>
              </w:rPr>
            </w:pPr>
            <w:r w:rsidRPr="006C64C8">
              <w:rPr>
                <w:sz w:val="24"/>
                <w:szCs w:val="24"/>
              </w:rPr>
              <w:t>Mitmesuguseid ülesandeid</w:t>
            </w:r>
            <w:r w:rsidR="001F0493">
              <w:rPr>
                <w:sz w:val="24"/>
                <w:szCs w:val="24"/>
              </w:rPr>
              <w:t>. Slovakkia</w:t>
            </w:r>
            <w:r w:rsidR="00B176BB">
              <w:rPr>
                <w:sz w:val="24"/>
                <w:szCs w:val="24"/>
              </w:rPr>
              <w:t xml:space="preserve"> (paaristund)</w:t>
            </w:r>
          </w:p>
        </w:tc>
        <w:tc>
          <w:tcPr>
            <w:tcW w:w="579" w:type="pct"/>
          </w:tcPr>
          <w:p w14:paraId="7BD39D40" w14:textId="112B95D7" w:rsidR="00852F48" w:rsidRPr="006C64C8" w:rsidRDefault="00852F48" w:rsidP="006C0234">
            <w:pPr>
              <w:rPr>
                <w:sz w:val="24"/>
                <w:szCs w:val="24"/>
              </w:rPr>
            </w:pPr>
            <w:r w:rsidRPr="006C64C8">
              <w:rPr>
                <w:sz w:val="24"/>
                <w:szCs w:val="24"/>
              </w:rPr>
              <w:t>Opiq ptk 3.1</w:t>
            </w:r>
            <w:r w:rsidR="001F0493">
              <w:rPr>
                <w:sz w:val="24"/>
                <w:szCs w:val="24"/>
              </w:rPr>
              <w:t>3</w:t>
            </w:r>
            <w:r w:rsidRPr="006C64C8">
              <w:rPr>
                <w:sz w:val="24"/>
                <w:szCs w:val="24"/>
              </w:rPr>
              <w:t xml:space="preserve"> </w:t>
            </w:r>
            <w:r w:rsidR="001630AD">
              <w:rPr>
                <w:sz w:val="24"/>
                <w:szCs w:val="24"/>
              </w:rPr>
              <w:br/>
            </w:r>
            <w:r w:rsidRPr="006C64C8">
              <w:rPr>
                <w:sz w:val="24"/>
                <w:szCs w:val="24"/>
              </w:rPr>
              <w:t xml:space="preserve">Õ lk </w:t>
            </w:r>
            <w:r w:rsidR="001F0493">
              <w:rPr>
                <w:sz w:val="24"/>
                <w:szCs w:val="24"/>
              </w:rPr>
              <w:t>72</w:t>
            </w:r>
            <w:r w:rsidRPr="006C64C8">
              <w:rPr>
                <w:sz w:val="24"/>
                <w:szCs w:val="24"/>
              </w:rPr>
              <w:t>–</w:t>
            </w:r>
            <w:r w:rsidR="001F0493">
              <w:rPr>
                <w:sz w:val="24"/>
                <w:szCs w:val="24"/>
              </w:rPr>
              <w:t>75</w:t>
            </w:r>
          </w:p>
          <w:p w14:paraId="00449B23" w14:textId="77777777" w:rsidR="00852F48" w:rsidRPr="006C64C8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1B30CDB8" w14:textId="0DC95A5B" w:rsidR="00852F48" w:rsidRPr="006C64C8" w:rsidRDefault="00852F48" w:rsidP="001F0493">
            <w:pPr>
              <w:pStyle w:val="NoSpacing"/>
              <w:rPr>
                <w:sz w:val="24"/>
                <w:szCs w:val="24"/>
              </w:rPr>
            </w:pPr>
            <w:r w:rsidRPr="006C64C8">
              <w:rPr>
                <w:sz w:val="24"/>
                <w:szCs w:val="24"/>
              </w:rPr>
              <w:t>Õpilane kinnistab õpitud oskusi harilike murdudega; arendab tek</w:t>
            </w:r>
            <w:r w:rsidR="001F0493">
              <w:rPr>
                <w:sz w:val="24"/>
                <w:szCs w:val="24"/>
              </w:rPr>
              <w:t xml:space="preserve">stülesannete lahendamise oskust, </w:t>
            </w:r>
            <w:r w:rsidR="001F0493" w:rsidRPr="001F0493">
              <w:rPr>
                <w:sz w:val="24"/>
                <w:szCs w:val="24"/>
              </w:rPr>
              <w:t>saab teada huvitavaid fakte Slovakkia kohta.</w:t>
            </w:r>
          </w:p>
          <w:p w14:paraId="3A50CDDB" w14:textId="77777777" w:rsidR="00852F48" w:rsidRPr="006C64C8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48F6255F" w14:textId="69046309" w:rsidR="00852F48" w:rsidRPr="001F0493" w:rsidRDefault="001F0493" w:rsidP="001F0493">
            <w:pPr>
              <w:pStyle w:val="NoSpacing"/>
              <w:rPr>
                <w:sz w:val="24"/>
                <w:szCs w:val="24"/>
              </w:rPr>
            </w:pPr>
            <w:r w:rsidRPr="001F0493">
              <w:rPr>
                <w:sz w:val="24"/>
                <w:szCs w:val="24"/>
              </w:rPr>
              <w:t>Harilikud murrud, kümnendmurrud, tehted murdudega, osa leidmine, tekstülesanded</w:t>
            </w:r>
          </w:p>
        </w:tc>
        <w:tc>
          <w:tcPr>
            <w:tcW w:w="537" w:type="pct"/>
          </w:tcPr>
          <w:p w14:paraId="26048D0C" w14:textId="01E3DFA1" w:rsidR="00852F48" w:rsidRPr="006C64C8" w:rsidRDefault="00852F48" w:rsidP="006C0234">
            <w:pPr>
              <w:rPr>
                <w:sz w:val="24"/>
                <w:szCs w:val="24"/>
              </w:rPr>
            </w:pPr>
            <w:r w:rsidRPr="006C64C8">
              <w:rPr>
                <w:sz w:val="24"/>
                <w:szCs w:val="24"/>
              </w:rPr>
              <w:t>Matem 3.kl</w:t>
            </w:r>
            <w:r w:rsidR="001F0493">
              <w:rPr>
                <w:sz w:val="24"/>
                <w:szCs w:val="24"/>
              </w:rPr>
              <w:br/>
              <w:t>Matem 4.kl</w:t>
            </w:r>
          </w:p>
        </w:tc>
        <w:tc>
          <w:tcPr>
            <w:tcW w:w="660" w:type="pct"/>
          </w:tcPr>
          <w:p w14:paraId="17A3CF8B" w14:textId="242A8C21" w:rsidR="00852F48" w:rsidRPr="00B176BB" w:rsidRDefault="001F0493" w:rsidP="00B176BB">
            <w:pPr>
              <w:pStyle w:val="NoSpacing"/>
              <w:rPr>
                <w:sz w:val="24"/>
                <w:szCs w:val="24"/>
              </w:rPr>
            </w:pPr>
            <w:r w:rsidRPr="00B176BB">
              <w:rPr>
                <w:sz w:val="24"/>
                <w:szCs w:val="24"/>
              </w:rPr>
              <w:t>Ühine arutelu, iseseisev töö, paaristöö, pusle</w:t>
            </w:r>
          </w:p>
        </w:tc>
      </w:tr>
      <w:tr w:rsidR="00852F48" w:rsidRPr="006C64C8" w14:paraId="00521291" w14:textId="77777777" w:rsidTr="00165A15">
        <w:tc>
          <w:tcPr>
            <w:tcW w:w="272" w:type="pct"/>
          </w:tcPr>
          <w:p w14:paraId="27D1D957" w14:textId="77777777" w:rsidR="00852F48" w:rsidRPr="006C64C8" w:rsidRDefault="00852F48" w:rsidP="006C0234">
            <w:pPr>
              <w:rPr>
                <w:sz w:val="24"/>
                <w:szCs w:val="24"/>
              </w:rPr>
            </w:pPr>
            <w:r w:rsidRPr="006C64C8">
              <w:rPr>
                <w:sz w:val="24"/>
                <w:szCs w:val="24"/>
              </w:rPr>
              <w:t>9</w:t>
            </w:r>
          </w:p>
        </w:tc>
        <w:tc>
          <w:tcPr>
            <w:tcW w:w="214" w:type="pct"/>
          </w:tcPr>
          <w:p w14:paraId="388B9FA5" w14:textId="088ACF99" w:rsidR="00852F48" w:rsidRPr="006C64C8" w:rsidRDefault="00852F48" w:rsidP="00B176BB">
            <w:pPr>
              <w:rPr>
                <w:sz w:val="24"/>
                <w:szCs w:val="24"/>
              </w:rPr>
            </w:pPr>
            <w:r w:rsidRPr="006C64C8">
              <w:rPr>
                <w:sz w:val="24"/>
                <w:szCs w:val="24"/>
              </w:rPr>
              <w:t>4</w:t>
            </w:r>
            <w:r w:rsidR="00B176BB">
              <w:rPr>
                <w:sz w:val="24"/>
                <w:szCs w:val="24"/>
              </w:rPr>
              <w:t>3</w:t>
            </w:r>
            <w:r w:rsidRPr="006C64C8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5F7849E4" w14:textId="6DC48511" w:rsidR="00852F48" w:rsidRPr="00B176BB" w:rsidRDefault="00852F48" w:rsidP="00B176BB">
            <w:pPr>
              <w:rPr>
                <w:b/>
                <w:sz w:val="24"/>
                <w:szCs w:val="24"/>
              </w:rPr>
            </w:pPr>
            <w:r w:rsidRPr="00B176BB">
              <w:rPr>
                <w:b/>
                <w:sz w:val="24"/>
                <w:szCs w:val="24"/>
              </w:rPr>
              <w:t>Kontrolltöö</w:t>
            </w:r>
            <w:r w:rsidR="00B176BB" w:rsidRPr="00B176BB">
              <w:rPr>
                <w:b/>
                <w:sz w:val="24"/>
                <w:szCs w:val="24"/>
              </w:rPr>
              <w:t xml:space="preserve"> nr 3</w:t>
            </w:r>
          </w:p>
        </w:tc>
        <w:tc>
          <w:tcPr>
            <w:tcW w:w="579" w:type="pct"/>
          </w:tcPr>
          <w:p w14:paraId="24B79E93" w14:textId="77777777" w:rsidR="00852F48" w:rsidRPr="006C64C8" w:rsidRDefault="00852F48" w:rsidP="006C0234">
            <w:pPr>
              <w:rPr>
                <w:sz w:val="24"/>
                <w:szCs w:val="24"/>
              </w:rPr>
            </w:pPr>
            <w:r w:rsidRPr="006C64C8">
              <w:rPr>
                <w:sz w:val="24"/>
                <w:szCs w:val="24"/>
              </w:rPr>
              <w:t>„Matemaatika kontroll</w:t>
            </w:r>
            <w:r w:rsidRPr="006C64C8">
              <w:rPr>
                <w:sz w:val="24"/>
                <w:szCs w:val="24"/>
              </w:rPr>
              <w:softHyphen/>
              <w:t>tööd 6. klassile“ (autor Pirgit Palm)</w:t>
            </w:r>
          </w:p>
          <w:p w14:paraId="334B32B6" w14:textId="77777777" w:rsidR="00852F48" w:rsidRPr="006C64C8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056CEC84" w14:textId="2F562C50" w:rsidR="00852F48" w:rsidRPr="006C64C8" w:rsidRDefault="00852F48" w:rsidP="006C0234">
            <w:pPr>
              <w:rPr>
                <w:sz w:val="24"/>
                <w:szCs w:val="24"/>
              </w:rPr>
            </w:pPr>
            <w:r w:rsidRPr="006C64C8">
              <w:rPr>
                <w:sz w:val="24"/>
                <w:szCs w:val="24"/>
              </w:rPr>
              <w:t xml:space="preserve">Õpilane </w:t>
            </w:r>
            <w:r>
              <w:rPr>
                <w:sz w:val="24"/>
                <w:szCs w:val="24"/>
              </w:rPr>
              <w:t>rakenda</w:t>
            </w:r>
            <w:r w:rsidRPr="006C64C8">
              <w:rPr>
                <w:sz w:val="24"/>
                <w:szCs w:val="24"/>
              </w:rPr>
              <w:t xml:space="preserve">b õpitut iseseisvalt </w:t>
            </w:r>
            <w:r>
              <w:rPr>
                <w:sz w:val="24"/>
                <w:szCs w:val="24"/>
              </w:rPr>
              <w:t xml:space="preserve"> </w:t>
            </w:r>
            <w:r w:rsidRPr="006C64C8">
              <w:rPr>
                <w:sz w:val="24"/>
                <w:szCs w:val="24"/>
              </w:rPr>
              <w:t>ülesannete lahendamisel; saab tagasisidet õpitu omandamise kohta.</w:t>
            </w:r>
          </w:p>
          <w:p w14:paraId="3EBA3841" w14:textId="77777777" w:rsidR="00852F48" w:rsidRPr="006C64C8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090CE737" w14:textId="5B12349B" w:rsidR="00852F48" w:rsidRPr="006C64C8" w:rsidRDefault="00B176BB" w:rsidP="00B176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Murdude teisendamine, hariliku murru korrutamine, osa leidmine tervikust</w:t>
            </w:r>
          </w:p>
        </w:tc>
        <w:tc>
          <w:tcPr>
            <w:tcW w:w="537" w:type="pct"/>
          </w:tcPr>
          <w:p w14:paraId="4F0ED50A" w14:textId="77777777" w:rsidR="00852F48" w:rsidRPr="006C64C8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070FB2FC" w14:textId="46347E92" w:rsidR="00852F48" w:rsidRPr="00B176BB" w:rsidRDefault="00B176BB" w:rsidP="00B176BB">
            <w:pPr>
              <w:pStyle w:val="NoSpacing"/>
              <w:rPr>
                <w:sz w:val="24"/>
                <w:szCs w:val="24"/>
              </w:rPr>
            </w:pPr>
            <w:r w:rsidRPr="00B176BB">
              <w:rPr>
                <w:sz w:val="24"/>
                <w:szCs w:val="24"/>
              </w:rPr>
              <w:t>Kontrolltöö, vestlus, õpilaste tagasiside</w:t>
            </w:r>
          </w:p>
        </w:tc>
      </w:tr>
      <w:tr w:rsidR="00852F48" w:rsidRPr="006C64C8" w14:paraId="0C65020D" w14:textId="77777777" w:rsidTr="00165A15">
        <w:tc>
          <w:tcPr>
            <w:tcW w:w="272" w:type="pct"/>
          </w:tcPr>
          <w:p w14:paraId="679EEDCF" w14:textId="53E91360" w:rsidR="00852F48" w:rsidRPr="00E535A0" w:rsidRDefault="00B176BB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4" w:type="pct"/>
          </w:tcPr>
          <w:p w14:paraId="571613B0" w14:textId="62BBA95A" w:rsidR="00852F48" w:rsidRPr="00E535A0" w:rsidRDefault="00852F48" w:rsidP="00B176BB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>4</w:t>
            </w:r>
            <w:r w:rsidR="00B176BB">
              <w:rPr>
                <w:sz w:val="24"/>
                <w:szCs w:val="24"/>
              </w:rPr>
              <w:t>4</w:t>
            </w:r>
            <w:r w:rsidRPr="00E535A0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04FE27F9" w14:textId="77777777" w:rsidR="00852F48" w:rsidRPr="00E535A0" w:rsidRDefault="00852F48" w:rsidP="006C0234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>Pöördarvud</w:t>
            </w:r>
          </w:p>
        </w:tc>
        <w:tc>
          <w:tcPr>
            <w:tcW w:w="579" w:type="pct"/>
          </w:tcPr>
          <w:p w14:paraId="0D626AF5" w14:textId="4F4AB4FC" w:rsidR="00852F48" w:rsidRPr="00E535A0" w:rsidRDefault="00852F48" w:rsidP="006C0234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>Opiq ptk 4.1</w:t>
            </w:r>
            <w:r w:rsidR="001630AD">
              <w:rPr>
                <w:sz w:val="24"/>
                <w:szCs w:val="24"/>
              </w:rPr>
              <w:br/>
            </w:r>
            <w:r w:rsidRPr="00E535A0">
              <w:rPr>
                <w:sz w:val="24"/>
                <w:szCs w:val="24"/>
              </w:rPr>
              <w:t xml:space="preserve">Õ lk </w:t>
            </w:r>
            <w:r w:rsidR="00B176BB">
              <w:rPr>
                <w:sz w:val="24"/>
                <w:szCs w:val="24"/>
              </w:rPr>
              <w:t>7</w:t>
            </w:r>
            <w:r w:rsidRPr="00E535A0">
              <w:rPr>
                <w:sz w:val="24"/>
                <w:szCs w:val="24"/>
              </w:rPr>
              <w:t>6–</w:t>
            </w:r>
            <w:r w:rsidR="00B176BB">
              <w:rPr>
                <w:sz w:val="24"/>
                <w:szCs w:val="24"/>
              </w:rPr>
              <w:t>7</w:t>
            </w:r>
            <w:r w:rsidRPr="00E535A0">
              <w:rPr>
                <w:sz w:val="24"/>
                <w:szCs w:val="24"/>
              </w:rPr>
              <w:t>7</w:t>
            </w:r>
            <w:r w:rsidR="001630AD">
              <w:rPr>
                <w:sz w:val="24"/>
                <w:szCs w:val="24"/>
              </w:rPr>
              <w:br/>
            </w:r>
            <w:r w:rsidRPr="00E535A0">
              <w:rPr>
                <w:sz w:val="24"/>
                <w:szCs w:val="24"/>
              </w:rPr>
              <w:t xml:space="preserve">TV lk </w:t>
            </w:r>
            <w:r w:rsidR="00B176BB">
              <w:rPr>
                <w:sz w:val="24"/>
                <w:szCs w:val="24"/>
              </w:rPr>
              <w:t>42</w:t>
            </w:r>
            <w:r w:rsidR="00B176BB">
              <w:rPr>
                <w:rFonts w:cstheme="minorHAnsi"/>
                <w:sz w:val="24"/>
                <w:szCs w:val="24"/>
              </w:rPr>
              <w:t>─</w:t>
            </w:r>
            <w:r w:rsidR="00B176BB">
              <w:rPr>
                <w:sz w:val="24"/>
                <w:szCs w:val="24"/>
              </w:rPr>
              <w:t>43</w:t>
            </w:r>
          </w:p>
          <w:p w14:paraId="13ADE597" w14:textId="77777777" w:rsidR="00852F48" w:rsidRPr="00E535A0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6670FA81" w14:textId="17EED142" w:rsidR="00852F48" w:rsidRPr="00E535A0" w:rsidRDefault="00852F48" w:rsidP="001630AD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 xml:space="preserve">Õpilane selgitab, kuidas leitakse arvu pöördarvu; leiab lihtmurru, </w:t>
            </w:r>
            <w:r>
              <w:rPr>
                <w:sz w:val="24"/>
                <w:szCs w:val="24"/>
              </w:rPr>
              <w:t>natural-</w:t>
            </w:r>
            <w:r w:rsidRPr="00E535A0">
              <w:rPr>
                <w:sz w:val="24"/>
                <w:szCs w:val="24"/>
              </w:rPr>
              <w:t>arvu ja segaarvu pöördarvu; leiab kümnendmurru pöördarvu.</w:t>
            </w:r>
          </w:p>
        </w:tc>
        <w:tc>
          <w:tcPr>
            <w:tcW w:w="682" w:type="pct"/>
          </w:tcPr>
          <w:p w14:paraId="17471F5A" w14:textId="77777777" w:rsidR="00852F48" w:rsidRPr="00E535A0" w:rsidRDefault="00852F48" w:rsidP="006C0234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>Pöördarv,</w:t>
            </w:r>
            <w:r w:rsidRPr="00E535A0">
              <w:rPr>
                <w:sz w:val="24"/>
                <w:szCs w:val="24"/>
              </w:rPr>
              <w:br/>
              <w:t>lihtmurd,</w:t>
            </w:r>
            <w:r w:rsidRPr="00E535A0">
              <w:rPr>
                <w:sz w:val="24"/>
                <w:szCs w:val="24"/>
              </w:rPr>
              <w:br/>
              <w:t>liigmurd,</w:t>
            </w:r>
            <w:r w:rsidRPr="00E535A0">
              <w:rPr>
                <w:sz w:val="24"/>
                <w:szCs w:val="24"/>
              </w:rPr>
              <w:br/>
              <w:t>segaarv,</w:t>
            </w:r>
            <w:r w:rsidRPr="00E535A0">
              <w:rPr>
                <w:sz w:val="24"/>
                <w:szCs w:val="24"/>
              </w:rPr>
              <w:br/>
              <w:t>kümnend</w:t>
            </w:r>
            <w:r w:rsidRPr="00E535A0">
              <w:rPr>
                <w:sz w:val="24"/>
                <w:szCs w:val="24"/>
              </w:rPr>
              <w:softHyphen/>
              <w:t>murd​​​​</w:t>
            </w:r>
          </w:p>
        </w:tc>
        <w:tc>
          <w:tcPr>
            <w:tcW w:w="537" w:type="pct"/>
          </w:tcPr>
          <w:p w14:paraId="1E8A762C" w14:textId="77777777" w:rsidR="00852F48" w:rsidRPr="00E535A0" w:rsidRDefault="00852F48" w:rsidP="006C0234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>Loodusõp</w:t>
            </w:r>
          </w:p>
        </w:tc>
        <w:tc>
          <w:tcPr>
            <w:tcW w:w="660" w:type="pct"/>
          </w:tcPr>
          <w:p w14:paraId="40E42B7C" w14:textId="000DFC12" w:rsidR="00852F48" w:rsidRPr="00E535A0" w:rsidRDefault="00852F48" w:rsidP="00B176BB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>Animatsioon, arvu</w:t>
            </w:r>
            <w:r w:rsidRPr="00E535A0">
              <w:rPr>
                <w:sz w:val="24"/>
                <w:szCs w:val="24"/>
              </w:rPr>
              <w:softHyphen/>
              <w:t>kaardid, iseseisev töö, ühine analüüs, tõesed ja väärad laused</w:t>
            </w:r>
          </w:p>
        </w:tc>
      </w:tr>
      <w:tr w:rsidR="00852F48" w:rsidRPr="006C64C8" w14:paraId="10B2963B" w14:textId="77777777" w:rsidTr="00165A15">
        <w:tc>
          <w:tcPr>
            <w:tcW w:w="272" w:type="pct"/>
          </w:tcPr>
          <w:p w14:paraId="1A0C6393" w14:textId="2496ABA4" w:rsidR="00852F48" w:rsidRPr="00E535A0" w:rsidRDefault="00B176BB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4" w:type="pct"/>
          </w:tcPr>
          <w:p w14:paraId="6854B061" w14:textId="05CC9A59" w:rsidR="00852F48" w:rsidRPr="00E535A0" w:rsidRDefault="00852F48" w:rsidP="00B176BB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>4</w:t>
            </w:r>
            <w:r w:rsidR="00B176BB">
              <w:rPr>
                <w:sz w:val="24"/>
                <w:szCs w:val="24"/>
              </w:rPr>
              <w:t>5</w:t>
            </w:r>
            <w:r w:rsidRPr="00E535A0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13FF5900" w14:textId="2A6BEF27" w:rsidR="00852F48" w:rsidRPr="00E535A0" w:rsidRDefault="00194AD4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Hariliku m</w:t>
            </w:r>
            <w:r w:rsidR="00852F48" w:rsidRPr="00E535A0">
              <w:rPr>
                <w:sz w:val="24"/>
                <w:szCs w:val="24"/>
              </w:rPr>
              <w:t>urru jagamine naturaalarvuga</w:t>
            </w:r>
            <w:r>
              <w:rPr>
                <w:sz w:val="24"/>
                <w:szCs w:val="24"/>
              </w:rPr>
              <w:t xml:space="preserve"> (1)</w:t>
            </w:r>
          </w:p>
        </w:tc>
        <w:tc>
          <w:tcPr>
            <w:tcW w:w="579" w:type="pct"/>
          </w:tcPr>
          <w:p w14:paraId="211A3B03" w14:textId="0F399843" w:rsidR="00852F48" w:rsidRPr="00E535A0" w:rsidRDefault="00852F48" w:rsidP="006C0234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>Opiq ptk 4.2</w:t>
            </w:r>
            <w:r w:rsidR="001630AD">
              <w:rPr>
                <w:sz w:val="24"/>
                <w:szCs w:val="24"/>
              </w:rPr>
              <w:br/>
            </w:r>
            <w:r w:rsidRPr="00E535A0">
              <w:rPr>
                <w:sz w:val="24"/>
                <w:szCs w:val="24"/>
              </w:rPr>
              <w:t xml:space="preserve">Õ lk </w:t>
            </w:r>
            <w:r w:rsidR="00194AD4">
              <w:rPr>
                <w:sz w:val="24"/>
                <w:szCs w:val="24"/>
              </w:rPr>
              <w:t>7</w:t>
            </w:r>
            <w:r w:rsidRPr="00E535A0">
              <w:rPr>
                <w:sz w:val="24"/>
                <w:szCs w:val="24"/>
              </w:rPr>
              <w:t>8–</w:t>
            </w:r>
            <w:r w:rsidR="00194AD4">
              <w:rPr>
                <w:sz w:val="24"/>
                <w:szCs w:val="24"/>
              </w:rPr>
              <w:t>7</w:t>
            </w:r>
            <w:r w:rsidRPr="00E535A0">
              <w:rPr>
                <w:sz w:val="24"/>
                <w:szCs w:val="24"/>
              </w:rPr>
              <w:t>9</w:t>
            </w:r>
            <w:r w:rsidR="001630AD">
              <w:rPr>
                <w:sz w:val="24"/>
                <w:szCs w:val="24"/>
              </w:rPr>
              <w:br/>
            </w:r>
            <w:r w:rsidRPr="00E535A0">
              <w:rPr>
                <w:sz w:val="24"/>
                <w:szCs w:val="24"/>
              </w:rPr>
              <w:t>TV lk 4</w:t>
            </w:r>
            <w:r w:rsidR="00194AD4">
              <w:rPr>
                <w:sz w:val="24"/>
                <w:szCs w:val="24"/>
              </w:rPr>
              <w:t>4</w:t>
            </w:r>
            <w:r w:rsidRPr="00E535A0">
              <w:rPr>
                <w:sz w:val="24"/>
                <w:szCs w:val="24"/>
              </w:rPr>
              <w:t>–4</w:t>
            </w:r>
            <w:r w:rsidR="00194AD4">
              <w:rPr>
                <w:sz w:val="24"/>
                <w:szCs w:val="24"/>
              </w:rPr>
              <w:t>5</w:t>
            </w:r>
          </w:p>
          <w:p w14:paraId="0656A441" w14:textId="77777777" w:rsidR="00852F48" w:rsidRPr="00E535A0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33A7D72D" w14:textId="19E46A59" w:rsidR="00852F48" w:rsidRPr="00E535A0" w:rsidRDefault="00852F48" w:rsidP="001630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Õpilane</w:t>
            </w:r>
            <w:r w:rsidR="001630AD">
              <w:rPr>
                <w:sz w:val="24"/>
                <w:szCs w:val="24"/>
              </w:rPr>
              <w:t xml:space="preserve"> </w:t>
            </w:r>
            <w:r w:rsidRPr="00E535A0">
              <w:rPr>
                <w:sz w:val="24"/>
                <w:szCs w:val="24"/>
              </w:rPr>
              <w:t xml:space="preserve">saab aru, et murru jagamisel naturaalarvuga murd väheneb vastav arv kordi; selgitab joonise abil murru jagamise olemust; teab, et murru jagamiseks </w:t>
            </w:r>
            <w:r>
              <w:rPr>
                <w:sz w:val="24"/>
                <w:szCs w:val="24"/>
              </w:rPr>
              <w:t>naturaal</w:t>
            </w:r>
            <w:r w:rsidRPr="00E535A0">
              <w:rPr>
                <w:sz w:val="24"/>
                <w:szCs w:val="24"/>
              </w:rPr>
              <w:t>arvuga on kaks võimalust; jagab murdu naturaalarvuga.</w:t>
            </w:r>
          </w:p>
        </w:tc>
        <w:tc>
          <w:tcPr>
            <w:tcW w:w="682" w:type="pct"/>
          </w:tcPr>
          <w:p w14:paraId="48F6A566" w14:textId="77777777" w:rsidR="00852F48" w:rsidRPr="00E535A0" w:rsidRDefault="00852F48" w:rsidP="006C0234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>Arv ja arvu pöördarv</w:t>
            </w:r>
          </w:p>
        </w:tc>
        <w:tc>
          <w:tcPr>
            <w:tcW w:w="537" w:type="pct"/>
          </w:tcPr>
          <w:p w14:paraId="393421E8" w14:textId="77777777" w:rsidR="00852F48" w:rsidRPr="00E535A0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200591AE" w14:textId="2F930028" w:rsidR="00852F48" w:rsidRPr="00E535A0" w:rsidRDefault="00852F48" w:rsidP="00194AD4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>Memoriini mäng, ühine analüüs, arutelu, animat</w:t>
            </w:r>
            <w:r w:rsidRPr="00E535A0">
              <w:rPr>
                <w:sz w:val="24"/>
                <w:szCs w:val="24"/>
              </w:rPr>
              <w:softHyphen/>
              <w:t>sioon, ise</w:t>
            </w:r>
            <w:r w:rsidRPr="00E535A0">
              <w:rPr>
                <w:sz w:val="24"/>
                <w:szCs w:val="24"/>
              </w:rPr>
              <w:softHyphen/>
              <w:t>seisev töö</w:t>
            </w:r>
          </w:p>
        </w:tc>
      </w:tr>
      <w:tr w:rsidR="00194AD4" w:rsidRPr="006C64C8" w14:paraId="3AAA0026" w14:textId="77777777" w:rsidTr="00165A15">
        <w:tc>
          <w:tcPr>
            <w:tcW w:w="272" w:type="pct"/>
          </w:tcPr>
          <w:p w14:paraId="76C379B1" w14:textId="3F82F2B4" w:rsidR="00194AD4" w:rsidRDefault="00194AD4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14" w:type="pct"/>
          </w:tcPr>
          <w:p w14:paraId="4420846B" w14:textId="1C0025B3" w:rsidR="00194AD4" w:rsidRPr="00E535A0" w:rsidRDefault="00194AD4" w:rsidP="00B176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</w:t>
            </w:r>
          </w:p>
        </w:tc>
        <w:tc>
          <w:tcPr>
            <w:tcW w:w="737" w:type="pct"/>
          </w:tcPr>
          <w:p w14:paraId="2E84E64C" w14:textId="6A1EB83B" w:rsidR="00194AD4" w:rsidRDefault="00194AD4" w:rsidP="006C0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Hariliku m</w:t>
            </w:r>
            <w:r w:rsidRPr="00E535A0">
              <w:rPr>
                <w:sz w:val="24"/>
                <w:szCs w:val="24"/>
              </w:rPr>
              <w:t>urru jagamine naturaalarvuga</w:t>
            </w:r>
            <w:r>
              <w:rPr>
                <w:sz w:val="24"/>
                <w:szCs w:val="24"/>
              </w:rPr>
              <w:t xml:space="preserve"> (2)</w:t>
            </w:r>
          </w:p>
        </w:tc>
        <w:tc>
          <w:tcPr>
            <w:tcW w:w="579" w:type="pct"/>
          </w:tcPr>
          <w:p w14:paraId="55040ADE" w14:textId="019EB20F" w:rsidR="00194AD4" w:rsidRPr="00E535A0" w:rsidRDefault="00194AD4" w:rsidP="00194AD4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>Opiq ptk 4.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br/>
            </w:r>
            <w:r w:rsidRPr="00E535A0">
              <w:rPr>
                <w:sz w:val="24"/>
                <w:szCs w:val="24"/>
              </w:rPr>
              <w:t xml:space="preserve">Õ lk </w:t>
            </w:r>
            <w:r>
              <w:rPr>
                <w:sz w:val="24"/>
                <w:szCs w:val="24"/>
              </w:rPr>
              <w:t>80</w:t>
            </w:r>
            <w:r w:rsidRPr="00E535A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>81</w:t>
            </w:r>
            <w:r>
              <w:rPr>
                <w:sz w:val="24"/>
                <w:szCs w:val="24"/>
              </w:rPr>
              <w:br/>
            </w:r>
            <w:r w:rsidRPr="00E535A0">
              <w:rPr>
                <w:sz w:val="24"/>
                <w:szCs w:val="24"/>
              </w:rPr>
              <w:t>TV lk 4</w:t>
            </w:r>
            <w:r>
              <w:rPr>
                <w:sz w:val="24"/>
                <w:szCs w:val="24"/>
              </w:rPr>
              <w:t>5</w:t>
            </w:r>
          </w:p>
          <w:p w14:paraId="3B83BAE4" w14:textId="77777777" w:rsidR="00194AD4" w:rsidRPr="00E535A0" w:rsidRDefault="00194AD4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6A26607B" w14:textId="1EE177E6" w:rsidR="00194AD4" w:rsidRPr="00194AD4" w:rsidRDefault="00194AD4" w:rsidP="00194AD4">
            <w:pPr>
              <w:pStyle w:val="NoSpacing"/>
              <w:rPr>
                <w:sz w:val="24"/>
                <w:szCs w:val="24"/>
              </w:rPr>
            </w:pPr>
            <w:r w:rsidRPr="00194AD4">
              <w:rPr>
                <w:sz w:val="24"/>
                <w:szCs w:val="24"/>
              </w:rPr>
              <w:t>Õpilane kinnistab õpitud oskusi harilike murdudega arvutamisel; tuletab meelde arvude aritmeetilise keskmise arvutamise.</w:t>
            </w:r>
          </w:p>
          <w:p w14:paraId="47A58908" w14:textId="77777777" w:rsidR="00194AD4" w:rsidRPr="00194AD4" w:rsidRDefault="00194AD4" w:rsidP="001630A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682" w:type="pct"/>
          </w:tcPr>
          <w:p w14:paraId="3486C755" w14:textId="6350B5BE" w:rsidR="00194AD4" w:rsidRPr="00194AD4" w:rsidRDefault="00194AD4" w:rsidP="00194AD4">
            <w:pPr>
              <w:pStyle w:val="NoSpacing"/>
              <w:rPr>
                <w:sz w:val="24"/>
                <w:szCs w:val="24"/>
              </w:rPr>
            </w:pPr>
            <w:r w:rsidRPr="00194AD4">
              <w:rPr>
                <w:sz w:val="24"/>
                <w:szCs w:val="24"/>
              </w:rPr>
              <w:t>Aritmeetiline keskmine, pool, kolmandik, avaldis, võrrand</w:t>
            </w:r>
          </w:p>
        </w:tc>
        <w:tc>
          <w:tcPr>
            <w:tcW w:w="537" w:type="pct"/>
          </w:tcPr>
          <w:p w14:paraId="3199D009" w14:textId="58E90E77" w:rsidR="00194AD4" w:rsidRPr="00194AD4" w:rsidRDefault="00194AD4" w:rsidP="00194AD4">
            <w:pPr>
              <w:pStyle w:val="NoSpacing"/>
              <w:rPr>
                <w:sz w:val="24"/>
                <w:szCs w:val="24"/>
              </w:rPr>
            </w:pPr>
            <w:r w:rsidRPr="00194AD4">
              <w:rPr>
                <w:sz w:val="24"/>
                <w:szCs w:val="24"/>
              </w:rPr>
              <w:t>Matem 5.kl</w:t>
            </w:r>
          </w:p>
        </w:tc>
        <w:tc>
          <w:tcPr>
            <w:tcW w:w="660" w:type="pct"/>
          </w:tcPr>
          <w:p w14:paraId="74CEC009" w14:textId="0FA81195" w:rsidR="00194AD4" w:rsidRPr="00194AD4" w:rsidRDefault="00194AD4" w:rsidP="00194AD4">
            <w:pPr>
              <w:pStyle w:val="NoSpacing"/>
              <w:rPr>
                <w:sz w:val="24"/>
                <w:szCs w:val="24"/>
              </w:rPr>
            </w:pPr>
            <w:r w:rsidRPr="00194AD4">
              <w:rPr>
                <w:sz w:val="24"/>
                <w:szCs w:val="24"/>
              </w:rPr>
              <w:t>Mäng "Käsi peale", rühmatöö, reeglite sõnastamine</w:t>
            </w:r>
          </w:p>
        </w:tc>
      </w:tr>
      <w:tr w:rsidR="00852F48" w:rsidRPr="006C64C8" w14:paraId="4A8DC5F1" w14:textId="77777777" w:rsidTr="00165A15">
        <w:tc>
          <w:tcPr>
            <w:tcW w:w="272" w:type="pct"/>
          </w:tcPr>
          <w:p w14:paraId="2E3A1CFE" w14:textId="77777777" w:rsidR="00852F48" w:rsidRPr="00E535A0" w:rsidRDefault="00852F48" w:rsidP="006C0234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>10</w:t>
            </w:r>
          </w:p>
        </w:tc>
        <w:tc>
          <w:tcPr>
            <w:tcW w:w="214" w:type="pct"/>
          </w:tcPr>
          <w:p w14:paraId="067701A9" w14:textId="089FE39C" w:rsidR="00852F48" w:rsidRPr="00E535A0" w:rsidRDefault="00852F48" w:rsidP="00194AD4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>4</w:t>
            </w:r>
            <w:r w:rsidR="00194AD4">
              <w:rPr>
                <w:sz w:val="24"/>
                <w:szCs w:val="24"/>
              </w:rPr>
              <w:t>7</w:t>
            </w:r>
            <w:r w:rsidRPr="00E535A0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1E876B84" w14:textId="4117A501" w:rsidR="00852F48" w:rsidRPr="00E535A0" w:rsidRDefault="00852F48" w:rsidP="006C0234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>Naturaalarvu jagamine murruga, mille lugeja on 1</w:t>
            </w:r>
            <w:r w:rsidR="00194AD4">
              <w:rPr>
                <w:sz w:val="24"/>
                <w:szCs w:val="24"/>
              </w:rPr>
              <w:t xml:space="preserve"> (1)</w:t>
            </w:r>
          </w:p>
        </w:tc>
        <w:tc>
          <w:tcPr>
            <w:tcW w:w="579" w:type="pct"/>
          </w:tcPr>
          <w:p w14:paraId="4A0D5BA3" w14:textId="1F42D9CE" w:rsidR="00852F48" w:rsidRPr="00E535A0" w:rsidRDefault="00852F48" w:rsidP="006C0234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>Opiq ptk 4.</w:t>
            </w:r>
            <w:r w:rsidR="00194AD4">
              <w:rPr>
                <w:sz w:val="24"/>
                <w:szCs w:val="24"/>
              </w:rPr>
              <w:t>4</w:t>
            </w:r>
            <w:r w:rsidR="001630AD">
              <w:rPr>
                <w:sz w:val="24"/>
                <w:szCs w:val="24"/>
              </w:rPr>
              <w:br/>
            </w:r>
            <w:r w:rsidRPr="00E535A0">
              <w:rPr>
                <w:sz w:val="24"/>
                <w:szCs w:val="24"/>
              </w:rPr>
              <w:t xml:space="preserve">Õ lk </w:t>
            </w:r>
            <w:r w:rsidR="00194AD4">
              <w:rPr>
                <w:sz w:val="24"/>
                <w:szCs w:val="24"/>
              </w:rPr>
              <w:t>82</w:t>
            </w:r>
            <w:r w:rsidRPr="00E535A0">
              <w:rPr>
                <w:sz w:val="24"/>
                <w:szCs w:val="24"/>
              </w:rPr>
              <w:t>–</w:t>
            </w:r>
            <w:r w:rsidR="00194AD4">
              <w:rPr>
                <w:sz w:val="24"/>
                <w:szCs w:val="24"/>
              </w:rPr>
              <w:t>83</w:t>
            </w:r>
            <w:r w:rsidR="001630AD">
              <w:rPr>
                <w:sz w:val="24"/>
                <w:szCs w:val="24"/>
              </w:rPr>
              <w:br/>
            </w:r>
            <w:r w:rsidRPr="00E535A0">
              <w:rPr>
                <w:sz w:val="24"/>
                <w:szCs w:val="24"/>
              </w:rPr>
              <w:t>TV lk 4</w:t>
            </w:r>
            <w:r w:rsidR="00194AD4">
              <w:rPr>
                <w:sz w:val="24"/>
                <w:szCs w:val="24"/>
              </w:rPr>
              <w:t>6</w:t>
            </w:r>
          </w:p>
          <w:p w14:paraId="7D816064" w14:textId="77777777" w:rsidR="00852F48" w:rsidRPr="00E535A0" w:rsidRDefault="00852F48" w:rsidP="006C023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319C15DB" w14:textId="18FE0FE3" w:rsidR="00852F48" w:rsidRPr="00E535A0" w:rsidRDefault="00852F48" w:rsidP="00EE2AA9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>Õpilane jagab naturaalarvu murruga </w:t>
            </w:r>
            <w:r w:rsidRPr="000963B7">
              <w:rPr>
                <w:position w:val="-24"/>
                <w:sz w:val="24"/>
                <w:szCs w:val="24"/>
              </w:rPr>
              <w:object w:dxaOrig="240" w:dyaOrig="620" w14:anchorId="34F148F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95pt;height:30.7pt" o:ole="">
                  <v:imagedata r:id="rId8" o:title=""/>
                </v:shape>
                <o:OLEObject Type="Embed" ProgID="Equation.3" ShapeID="_x0000_i1025" DrawAspect="Content" ObjectID="_1844236133" r:id="rId9"/>
              </w:object>
            </w:r>
            <w:r w:rsidRPr="00E535A0">
              <w:rPr>
                <w:sz w:val="24"/>
                <w:szCs w:val="24"/>
              </w:rPr>
              <w:t xml:space="preserve">; selgitab, miks naturaalarvu jagamisel arvuga </w:t>
            </w:r>
            <w:r w:rsidRPr="000963B7">
              <w:rPr>
                <w:position w:val="-24"/>
                <w:sz w:val="24"/>
                <w:szCs w:val="24"/>
              </w:rPr>
              <w:object w:dxaOrig="240" w:dyaOrig="620" w14:anchorId="2787FDC0">
                <v:shape id="_x0000_i1026" type="#_x0000_t75" style="width:11.95pt;height:30.7pt" o:ole="">
                  <v:imagedata r:id="rId10" o:title=""/>
                </v:shape>
                <o:OLEObject Type="Embed" ProgID="Equation.3" ShapeID="_x0000_i1026" DrawAspect="Content" ObjectID="_1844236134" r:id="rId11"/>
              </w:object>
            </w:r>
            <w:r>
              <w:rPr>
                <w:sz w:val="24"/>
                <w:szCs w:val="24"/>
              </w:rPr>
              <w:t xml:space="preserve"> </w:t>
            </w:r>
            <w:r w:rsidRPr="00E535A0">
              <w:rPr>
                <w:sz w:val="24"/>
                <w:szCs w:val="24"/>
              </w:rPr>
              <w:t>on jagatis suurem kui jagatav.</w:t>
            </w:r>
          </w:p>
        </w:tc>
        <w:tc>
          <w:tcPr>
            <w:tcW w:w="682" w:type="pct"/>
          </w:tcPr>
          <w:p w14:paraId="4BFF4B0C" w14:textId="77777777" w:rsidR="00852F48" w:rsidRPr="00E535A0" w:rsidRDefault="00852F48" w:rsidP="006C0234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>Arv ja arvu pöördarv, naturaal</w:t>
            </w:r>
            <w:r w:rsidRPr="00E535A0">
              <w:rPr>
                <w:sz w:val="24"/>
                <w:szCs w:val="24"/>
              </w:rPr>
              <w:softHyphen/>
              <w:t>arv, võrrand, jagatav, jagaja, jagatis</w:t>
            </w:r>
          </w:p>
        </w:tc>
        <w:tc>
          <w:tcPr>
            <w:tcW w:w="537" w:type="pct"/>
          </w:tcPr>
          <w:p w14:paraId="1BEEF90F" w14:textId="77777777" w:rsidR="00852F48" w:rsidRPr="00E535A0" w:rsidRDefault="00852F48" w:rsidP="006C0234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>Matem 3.kl</w:t>
            </w:r>
          </w:p>
        </w:tc>
        <w:tc>
          <w:tcPr>
            <w:tcW w:w="660" w:type="pct"/>
          </w:tcPr>
          <w:p w14:paraId="39D564EE" w14:textId="77777777" w:rsidR="00852F48" w:rsidRPr="00E535A0" w:rsidRDefault="00852F48" w:rsidP="006C0234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>Sisse</w:t>
            </w:r>
            <w:r w:rsidRPr="00E535A0">
              <w:rPr>
                <w:sz w:val="24"/>
                <w:szCs w:val="24"/>
              </w:rPr>
              <w:softHyphen/>
              <w:t>pääsu</w:t>
            </w:r>
            <w:r w:rsidRPr="00E535A0">
              <w:rPr>
                <w:sz w:val="24"/>
                <w:szCs w:val="24"/>
              </w:rPr>
              <w:softHyphen/>
              <w:t>piletid, rühmatöö, avastusõpe</w:t>
            </w:r>
            <w:r>
              <w:rPr>
                <w:sz w:val="24"/>
                <w:szCs w:val="24"/>
              </w:rPr>
              <w:t>,</w:t>
            </w:r>
            <w:r w:rsidRPr="00E535A0">
              <w:rPr>
                <w:sz w:val="24"/>
                <w:szCs w:val="24"/>
              </w:rPr>
              <w:t xml:space="preserve"> ühine analüüs</w:t>
            </w:r>
          </w:p>
        </w:tc>
      </w:tr>
      <w:tr w:rsidR="00194AD4" w:rsidRPr="006C64C8" w14:paraId="33F75BCB" w14:textId="77777777" w:rsidTr="00165A15">
        <w:tc>
          <w:tcPr>
            <w:tcW w:w="272" w:type="pct"/>
          </w:tcPr>
          <w:p w14:paraId="3BEF9354" w14:textId="77777777" w:rsidR="00194AD4" w:rsidRPr="00E535A0" w:rsidRDefault="00194AD4" w:rsidP="00194AD4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>10</w:t>
            </w:r>
          </w:p>
        </w:tc>
        <w:tc>
          <w:tcPr>
            <w:tcW w:w="214" w:type="pct"/>
          </w:tcPr>
          <w:p w14:paraId="70F3E31E" w14:textId="6328C81B" w:rsidR="00194AD4" w:rsidRPr="00E535A0" w:rsidRDefault="00194AD4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  <w:r w:rsidRPr="00E535A0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575CDB6D" w14:textId="70FE6F14" w:rsidR="00194AD4" w:rsidRPr="00E535A0" w:rsidRDefault="00194AD4" w:rsidP="00194AD4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>Naturaalarvu jagamine murruga, mille lugeja on 1</w:t>
            </w:r>
            <w:r>
              <w:rPr>
                <w:sz w:val="24"/>
                <w:szCs w:val="24"/>
              </w:rPr>
              <w:t xml:space="preserve"> (2)</w:t>
            </w:r>
          </w:p>
        </w:tc>
        <w:tc>
          <w:tcPr>
            <w:tcW w:w="579" w:type="pct"/>
          </w:tcPr>
          <w:p w14:paraId="55009815" w14:textId="2D75B591" w:rsidR="00194AD4" w:rsidRPr="00E535A0" w:rsidRDefault="00194AD4" w:rsidP="00194AD4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 xml:space="preserve">Opiq ptk 4.4 </w:t>
            </w:r>
            <w:r>
              <w:rPr>
                <w:sz w:val="24"/>
                <w:szCs w:val="24"/>
              </w:rPr>
              <w:br/>
            </w:r>
            <w:r w:rsidRPr="00E535A0">
              <w:rPr>
                <w:sz w:val="24"/>
                <w:szCs w:val="24"/>
              </w:rPr>
              <w:t xml:space="preserve">Õ lk </w:t>
            </w:r>
            <w:r>
              <w:rPr>
                <w:sz w:val="24"/>
                <w:szCs w:val="24"/>
              </w:rPr>
              <w:t>83</w:t>
            </w:r>
            <w:r>
              <w:rPr>
                <w:sz w:val="24"/>
                <w:szCs w:val="24"/>
              </w:rPr>
              <w:br/>
              <w:t>TV lk 46</w:t>
            </w:r>
          </w:p>
          <w:p w14:paraId="12D73BD1" w14:textId="77777777" w:rsidR="00194AD4" w:rsidRPr="00E535A0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3B3EAFC0" w14:textId="51E7EEF4" w:rsidR="00194AD4" w:rsidRPr="00E535A0" w:rsidRDefault="00194AD4" w:rsidP="00194AD4">
            <w:pPr>
              <w:rPr>
                <w:sz w:val="24"/>
                <w:szCs w:val="24"/>
              </w:rPr>
            </w:pPr>
            <w:r w:rsidRPr="00E535A0">
              <w:rPr>
                <w:sz w:val="24"/>
                <w:szCs w:val="24"/>
              </w:rPr>
              <w:t xml:space="preserve">Õpilane kinnistab õpitud oskusi harilike murdudega arvutamisel; </w:t>
            </w:r>
            <w:r>
              <w:rPr>
                <w:sz w:val="24"/>
                <w:szCs w:val="24"/>
              </w:rPr>
              <w:t>saab tagasisidet õpitu omandamise kohta.</w:t>
            </w:r>
          </w:p>
        </w:tc>
        <w:tc>
          <w:tcPr>
            <w:tcW w:w="682" w:type="pct"/>
          </w:tcPr>
          <w:p w14:paraId="6EE93CB4" w14:textId="2D73BB0F" w:rsidR="00194AD4" w:rsidRPr="00194AD4" w:rsidRDefault="00194AD4" w:rsidP="00194AD4">
            <w:pPr>
              <w:pStyle w:val="NoSpacing"/>
              <w:rPr>
                <w:sz w:val="24"/>
                <w:szCs w:val="24"/>
              </w:rPr>
            </w:pPr>
            <w:r w:rsidRPr="00194AD4">
              <w:rPr>
                <w:sz w:val="24"/>
                <w:szCs w:val="24"/>
              </w:rPr>
              <w:t>Harilikud murrud, võrrand, võrrandi lahend</w:t>
            </w:r>
          </w:p>
        </w:tc>
        <w:tc>
          <w:tcPr>
            <w:tcW w:w="537" w:type="pct"/>
          </w:tcPr>
          <w:p w14:paraId="04CAAB12" w14:textId="77777777" w:rsidR="00194AD4" w:rsidRPr="00194AD4" w:rsidRDefault="00194AD4" w:rsidP="00194AD4">
            <w:pPr>
              <w:pStyle w:val="NoSpacing"/>
              <w:rPr>
                <w:sz w:val="24"/>
                <w:szCs w:val="24"/>
              </w:rPr>
            </w:pPr>
            <w:r w:rsidRPr="00194AD4">
              <w:rPr>
                <w:sz w:val="24"/>
                <w:szCs w:val="24"/>
              </w:rPr>
              <w:t>Matem 5.kl</w:t>
            </w:r>
          </w:p>
        </w:tc>
        <w:tc>
          <w:tcPr>
            <w:tcW w:w="660" w:type="pct"/>
          </w:tcPr>
          <w:p w14:paraId="6E1197BF" w14:textId="201409D6" w:rsidR="00194AD4" w:rsidRPr="00194AD4" w:rsidRDefault="00194AD4" w:rsidP="00194AD4">
            <w:pPr>
              <w:pStyle w:val="NoSpacing"/>
              <w:rPr>
                <w:sz w:val="24"/>
                <w:szCs w:val="24"/>
              </w:rPr>
            </w:pPr>
            <w:r w:rsidRPr="00194AD4">
              <w:rPr>
                <w:sz w:val="24"/>
                <w:szCs w:val="24"/>
              </w:rPr>
              <w:t>Nuputamis</w:t>
            </w:r>
            <w:r w:rsidRPr="00194AD4">
              <w:rPr>
                <w:sz w:val="24"/>
                <w:szCs w:val="24"/>
              </w:rPr>
              <w:softHyphen/>
              <w:t>ülesanne, iseseisev töö, TK</w:t>
            </w:r>
          </w:p>
        </w:tc>
      </w:tr>
      <w:tr w:rsidR="00194AD4" w:rsidRPr="00752B04" w14:paraId="1FB37D25" w14:textId="77777777" w:rsidTr="00165A15">
        <w:tc>
          <w:tcPr>
            <w:tcW w:w="272" w:type="pct"/>
          </w:tcPr>
          <w:p w14:paraId="1F51D3C2" w14:textId="22CB55C5" w:rsidR="00194AD4" w:rsidRPr="00752B04" w:rsidRDefault="00194AD4" w:rsidP="00194AD4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14" w:type="pct"/>
          </w:tcPr>
          <w:p w14:paraId="21357DF7" w14:textId="013FFB15" w:rsidR="00194AD4" w:rsidRPr="00752B04" w:rsidRDefault="00194AD4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  <w:r w:rsidRPr="00752B04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1C2E20F5" w14:textId="77777777" w:rsidR="00194AD4" w:rsidRPr="00752B04" w:rsidRDefault="00194AD4" w:rsidP="00194AD4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Hariliku murru jagamine hariliku murruga (1)</w:t>
            </w:r>
          </w:p>
        </w:tc>
        <w:tc>
          <w:tcPr>
            <w:tcW w:w="579" w:type="pct"/>
          </w:tcPr>
          <w:p w14:paraId="0C5A56A9" w14:textId="7FFD19E9" w:rsidR="00194AD4" w:rsidRPr="00752B04" w:rsidRDefault="00194AD4" w:rsidP="00EE2AA9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Opiq ptk 4.</w:t>
            </w:r>
            <w:r w:rsidR="00EE2AA9">
              <w:rPr>
                <w:sz w:val="24"/>
                <w:szCs w:val="24"/>
              </w:rPr>
              <w:t>5</w:t>
            </w:r>
            <w:r w:rsidRPr="00752B0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752B04">
              <w:rPr>
                <w:sz w:val="24"/>
                <w:szCs w:val="24"/>
              </w:rPr>
              <w:t xml:space="preserve">Õ lk </w:t>
            </w:r>
            <w:r w:rsidR="00EE2AA9">
              <w:rPr>
                <w:sz w:val="24"/>
                <w:szCs w:val="24"/>
              </w:rPr>
              <w:t>8</w:t>
            </w:r>
            <w:r w:rsidRPr="00752B04">
              <w:rPr>
                <w:sz w:val="24"/>
                <w:szCs w:val="24"/>
              </w:rPr>
              <w:t>4–</w:t>
            </w:r>
            <w:r w:rsidR="00EE2AA9">
              <w:rPr>
                <w:sz w:val="24"/>
                <w:szCs w:val="24"/>
              </w:rPr>
              <w:t>85</w:t>
            </w:r>
            <w:r>
              <w:rPr>
                <w:sz w:val="24"/>
                <w:szCs w:val="24"/>
              </w:rPr>
              <w:br/>
            </w:r>
            <w:r w:rsidRPr="00752B04">
              <w:rPr>
                <w:sz w:val="24"/>
                <w:szCs w:val="24"/>
              </w:rPr>
              <w:t>TV lk 42</w:t>
            </w:r>
          </w:p>
        </w:tc>
        <w:tc>
          <w:tcPr>
            <w:tcW w:w="1318" w:type="pct"/>
          </w:tcPr>
          <w:p w14:paraId="6BC5EDFC" w14:textId="0A1FC60A" w:rsidR="00194AD4" w:rsidRPr="00752B04" w:rsidRDefault="00194AD4" w:rsidP="00EE2AA9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Õpilane selgitab, kuidas jagada harilikku murdu hariliku murruga; jagab harilikke murde.</w:t>
            </w:r>
          </w:p>
        </w:tc>
        <w:tc>
          <w:tcPr>
            <w:tcW w:w="682" w:type="pct"/>
          </w:tcPr>
          <w:p w14:paraId="2347C33D" w14:textId="77777777" w:rsidR="00194AD4" w:rsidRPr="00752B04" w:rsidRDefault="00194AD4" w:rsidP="00194AD4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Harilik murd, jagamine</w:t>
            </w:r>
          </w:p>
        </w:tc>
        <w:tc>
          <w:tcPr>
            <w:tcW w:w="537" w:type="pct"/>
          </w:tcPr>
          <w:p w14:paraId="1319BF93" w14:textId="77777777" w:rsidR="00194AD4" w:rsidRPr="00752B04" w:rsidRDefault="00194AD4" w:rsidP="00194AD4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Matem 5.kl</w:t>
            </w:r>
          </w:p>
        </w:tc>
        <w:tc>
          <w:tcPr>
            <w:tcW w:w="660" w:type="pct"/>
          </w:tcPr>
          <w:p w14:paraId="5DD717A8" w14:textId="6360A019" w:rsidR="00194AD4" w:rsidRPr="00EE2AA9" w:rsidRDefault="00EE2AA9" w:rsidP="00EE2AA9">
            <w:pPr>
              <w:pStyle w:val="NoSpacing"/>
              <w:rPr>
                <w:sz w:val="24"/>
                <w:szCs w:val="24"/>
              </w:rPr>
            </w:pPr>
            <w:r w:rsidRPr="00EE2AA9">
              <w:rPr>
                <w:sz w:val="24"/>
                <w:szCs w:val="24"/>
              </w:rPr>
              <w:t>Animatsioon, arutelu, iseseisev töö, vestlus</w:t>
            </w:r>
          </w:p>
        </w:tc>
      </w:tr>
      <w:tr w:rsidR="00194AD4" w:rsidRPr="00752B04" w14:paraId="1C0B0EE3" w14:textId="77777777" w:rsidTr="00165A15">
        <w:tc>
          <w:tcPr>
            <w:tcW w:w="272" w:type="pct"/>
          </w:tcPr>
          <w:p w14:paraId="43D4CA9C" w14:textId="7F824D55" w:rsidR="00194AD4" w:rsidRPr="00752B04" w:rsidRDefault="00194AD4" w:rsidP="00EE2AA9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1</w:t>
            </w:r>
            <w:r w:rsidR="00EE2AA9">
              <w:rPr>
                <w:sz w:val="24"/>
                <w:szCs w:val="24"/>
              </w:rPr>
              <w:t>0</w:t>
            </w:r>
          </w:p>
        </w:tc>
        <w:tc>
          <w:tcPr>
            <w:tcW w:w="214" w:type="pct"/>
          </w:tcPr>
          <w:p w14:paraId="556D982A" w14:textId="64415992" w:rsidR="00194AD4" w:rsidRPr="00752B04" w:rsidRDefault="00EE2AA9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194AD4" w:rsidRPr="00752B04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687366C3" w14:textId="77777777" w:rsidR="00194AD4" w:rsidRPr="00752B04" w:rsidRDefault="00194AD4" w:rsidP="00194AD4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Hariliku murru jagamine hariliku murruga (2)</w:t>
            </w:r>
          </w:p>
        </w:tc>
        <w:tc>
          <w:tcPr>
            <w:tcW w:w="579" w:type="pct"/>
          </w:tcPr>
          <w:p w14:paraId="08467667" w14:textId="2710A13E" w:rsidR="00194AD4" w:rsidRPr="00752B04" w:rsidRDefault="00194AD4" w:rsidP="00194AD4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Opiq ptk 4.</w:t>
            </w:r>
            <w:r w:rsidR="00EE2AA9">
              <w:rPr>
                <w:sz w:val="24"/>
                <w:szCs w:val="24"/>
              </w:rPr>
              <w:t>6</w:t>
            </w:r>
            <w:r w:rsidRPr="00752B0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752B04">
              <w:rPr>
                <w:sz w:val="24"/>
                <w:szCs w:val="24"/>
              </w:rPr>
              <w:t xml:space="preserve">Õ lk </w:t>
            </w:r>
            <w:r w:rsidR="00EE2AA9">
              <w:rPr>
                <w:sz w:val="24"/>
                <w:szCs w:val="24"/>
              </w:rPr>
              <w:t>8</w:t>
            </w:r>
            <w:r w:rsidRPr="00752B04">
              <w:rPr>
                <w:sz w:val="24"/>
                <w:szCs w:val="24"/>
              </w:rPr>
              <w:t>6–</w:t>
            </w:r>
            <w:r w:rsidR="00EE2AA9">
              <w:rPr>
                <w:sz w:val="24"/>
                <w:szCs w:val="24"/>
              </w:rPr>
              <w:t>8</w:t>
            </w:r>
            <w:r w:rsidRPr="00752B04">
              <w:rPr>
                <w:sz w:val="24"/>
                <w:szCs w:val="24"/>
              </w:rPr>
              <w:t>7</w:t>
            </w:r>
          </w:p>
          <w:p w14:paraId="1238FF40" w14:textId="77777777" w:rsidR="00194AD4" w:rsidRPr="00752B04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6A2D439C" w14:textId="2174CD8B" w:rsidR="00194AD4" w:rsidRPr="00752B04" w:rsidRDefault="00194AD4" w:rsidP="00EE2AA9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Õpilane kinnistab arvutamisoskust harilike murdudega; leiab avaldise väärtust; leiab kiirust, teepikkust ja aega.</w:t>
            </w:r>
          </w:p>
        </w:tc>
        <w:tc>
          <w:tcPr>
            <w:tcW w:w="682" w:type="pct"/>
          </w:tcPr>
          <w:p w14:paraId="6587AA89" w14:textId="77777777" w:rsidR="00194AD4" w:rsidRPr="00752B04" w:rsidRDefault="00194AD4" w:rsidP="00194AD4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Kiirus, teepikkus, aeg, avaldis, avaldise väärtus</w:t>
            </w:r>
          </w:p>
        </w:tc>
        <w:tc>
          <w:tcPr>
            <w:tcW w:w="537" w:type="pct"/>
          </w:tcPr>
          <w:p w14:paraId="20A63512" w14:textId="77777777" w:rsidR="00194AD4" w:rsidRPr="00752B04" w:rsidRDefault="00194AD4" w:rsidP="00194AD4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Matem 5.kl</w:t>
            </w:r>
          </w:p>
        </w:tc>
        <w:tc>
          <w:tcPr>
            <w:tcW w:w="660" w:type="pct"/>
          </w:tcPr>
          <w:p w14:paraId="234EAB36" w14:textId="65B42864" w:rsidR="00194AD4" w:rsidRPr="00752B04" w:rsidRDefault="00EE2AA9" w:rsidP="00EE2A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Animatsioon, </w:t>
            </w:r>
            <w:r w:rsidR="00194AD4" w:rsidRPr="00752B04">
              <w:rPr>
                <w:sz w:val="24"/>
                <w:szCs w:val="24"/>
              </w:rPr>
              <w:t>matemaa</w:t>
            </w:r>
            <w:r w:rsidR="00194AD4" w:rsidRPr="00752B04">
              <w:rPr>
                <w:sz w:val="24"/>
                <w:szCs w:val="24"/>
              </w:rPr>
              <w:softHyphen/>
              <w:t>tiline teate</w:t>
            </w:r>
            <w:r w:rsidR="00194AD4" w:rsidRPr="00752B0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võistlus</w:t>
            </w:r>
            <w:r w:rsidR="00194AD4" w:rsidRPr="00752B04">
              <w:rPr>
                <w:sz w:val="24"/>
                <w:szCs w:val="24"/>
              </w:rPr>
              <w:t>, ühine arutelu, iseseisev töö, paaristöö</w:t>
            </w:r>
          </w:p>
        </w:tc>
      </w:tr>
      <w:tr w:rsidR="00194AD4" w:rsidRPr="00752B04" w14:paraId="5EF77DE8" w14:textId="77777777" w:rsidTr="00165A15">
        <w:tc>
          <w:tcPr>
            <w:tcW w:w="272" w:type="pct"/>
          </w:tcPr>
          <w:p w14:paraId="6F46CCE4" w14:textId="77777777" w:rsidR="00194AD4" w:rsidRPr="00752B04" w:rsidRDefault="00194AD4" w:rsidP="00194AD4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214" w:type="pct"/>
          </w:tcPr>
          <w:p w14:paraId="0A2F2A09" w14:textId="56BA12D2" w:rsidR="00194AD4" w:rsidRPr="00752B04" w:rsidRDefault="00194AD4" w:rsidP="00EE2AA9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5</w:t>
            </w:r>
            <w:r w:rsidR="00EE2AA9">
              <w:rPr>
                <w:sz w:val="24"/>
                <w:szCs w:val="24"/>
              </w:rPr>
              <w:t>1</w:t>
            </w:r>
            <w:r w:rsidRPr="00752B04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4E6C61A0" w14:textId="392F5823" w:rsidR="00194AD4" w:rsidRPr="00752B04" w:rsidRDefault="00EE2AA9" w:rsidP="00194AD4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Hariliku mu</w:t>
            </w:r>
            <w:r>
              <w:rPr>
                <w:sz w:val="24"/>
                <w:szCs w:val="24"/>
              </w:rPr>
              <w:t>rru jagamine hariliku murruga (3</w:t>
            </w:r>
            <w:r w:rsidRPr="00752B04">
              <w:rPr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6023729E" w14:textId="53D3CF6D" w:rsidR="00194AD4" w:rsidRPr="00752B04" w:rsidRDefault="00194AD4" w:rsidP="00EE2AA9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Opiq ptk 4.</w:t>
            </w:r>
            <w:r w:rsidR="00EE2AA9">
              <w:rPr>
                <w:sz w:val="24"/>
                <w:szCs w:val="24"/>
              </w:rPr>
              <w:t>7</w:t>
            </w:r>
            <w:r w:rsidRPr="00752B0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752B04">
              <w:rPr>
                <w:sz w:val="24"/>
                <w:szCs w:val="24"/>
              </w:rPr>
              <w:t xml:space="preserve">Õ lk </w:t>
            </w:r>
            <w:r w:rsidR="00EE2AA9">
              <w:rPr>
                <w:sz w:val="24"/>
                <w:szCs w:val="24"/>
              </w:rPr>
              <w:t>88</w:t>
            </w:r>
            <w:r w:rsidR="00EE2AA9">
              <w:rPr>
                <w:rFonts w:cstheme="minorHAnsi"/>
                <w:sz w:val="24"/>
                <w:szCs w:val="24"/>
              </w:rPr>
              <w:t>─</w:t>
            </w:r>
            <w:r w:rsidR="00EE2AA9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br/>
            </w:r>
            <w:r w:rsidRPr="00752B04">
              <w:rPr>
                <w:sz w:val="24"/>
                <w:szCs w:val="24"/>
              </w:rPr>
              <w:t>TV lk 4</w:t>
            </w:r>
            <w:r w:rsidR="00EE2AA9">
              <w:rPr>
                <w:sz w:val="24"/>
                <w:szCs w:val="24"/>
              </w:rPr>
              <w:t>8</w:t>
            </w:r>
            <w:r w:rsidR="00EE2AA9">
              <w:rPr>
                <w:rFonts w:cstheme="minorHAnsi"/>
                <w:sz w:val="24"/>
                <w:szCs w:val="24"/>
              </w:rPr>
              <w:t>─</w:t>
            </w:r>
            <w:r w:rsidR="00EE2AA9">
              <w:rPr>
                <w:sz w:val="24"/>
                <w:szCs w:val="24"/>
              </w:rPr>
              <w:t>49</w:t>
            </w:r>
            <w:r w:rsidR="00EE2AA9">
              <w:rPr>
                <w:sz w:val="24"/>
                <w:szCs w:val="24"/>
              </w:rPr>
              <w:br/>
              <w:t>Opiqu TV lk 13</w:t>
            </w:r>
          </w:p>
        </w:tc>
        <w:tc>
          <w:tcPr>
            <w:tcW w:w="1318" w:type="pct"/>
          </w:tcPr>
          <w:p w14:paraId="7D261DD1" w14:textId="77777777" w:rsidR="00EE2AA9" w:rsidRPr="00EE2AA9" w:rsidRDefault="00194AD4" w:rsidP="00EE2AA9">
            <w:pPr>
              <w:pStyle w:val="NoSpacing"/>
              <w:rPr>
                <w:sz w:val="24"/>
                <w:szCs w:val="24"/>
              </w:rPr>
            </w:pPr>
            <w:r w:rsidRPr="00EE2AA9">
              <w:rPr>
                <w:sz w:val="24"/>
                <w:szCs w:val="24"/>
              </w:rPr>
              <w:t xml:space="preserve">Õpilane </w:t>
            </w:r>
            <w:r w:rsidR="00EE2AA9" w:rsidRPr="00EE2AA9">
              <w:rPr>
                <w:sz w:val="24"/>
                <w:szCs w:val="24"/>
              </w:rPr>
              <w:t>kinnistab arvutamisoskust harilike murdudega;</w:t>
            </w:r>
          </w:p>
          <w:p w14:paraId="3A52C9BF" w14:textId="77777777" w:rsidR="00EE2AA9" w:rsidRPr="00EE2AA9" w:rsidRDefault="00EE2AA9" w:rsidP="00EE2AA9">
            <w:pPr>
              <w:pStyle w:val="NoSpacing"/>
              <w:rPr>
                <w:sz w:val="24"/>
                <w:szCs w:val="24"/>
              </w:rPr>
            </w:pPr>
            <w:r w:rsidRPr="00EE2AA9">
              <w:rPr>
                <w:sz w:val="24"/>
                <w:szCs w:val="24"/>
              </w:rPr>
              <w:t>leiab avaldise väärtust;</w:t>
            </w:r>
          </w:p>
          <w:p w14:paraId="151270BE" w14:textId="77777777" w:rsidR="00EE2AA9" w:rsidRPr="00EE2AA9" w:rsidRDefault="00EE2AA9" w:rsidP="00EE2AA9">
            <w:pPr>
              <w:pStyle w:val="NoSpacing"/>
              <w:rPr>
                <w:sz w:val="24"/>
                <w:szCs w:val="24"/>
              </w:rPr>
            </w:pPr>
            <w:r w:rsidRPr="00EE2AA9">
              <w:rPr>
                <w:sz w:val="24"/>
                <w:szCs w:val="24"/>
              </w:rPr>
              <w:t>lahendab võrrandeid;</w:t>
            </w:r>
          </w:p>
          <w:p w14:paraId="0F0DCCB3" w14:textId="0A8BA23B" w:rsidR="00194AD4" w:rsidRPr="00752B04" w:rsidRDefault="00EE2AA9" w:rsidP="00EE2AA9">
            <w:pPr>
              <w:pStyle w:val="NoSpacing"/>
              <w:rPr>
                <w:sz w:val="24"/>
                <w:szCs w:val="24"/>
              </w:rPr>
            </w:pPr>
            <w:r w:rsidRPr="00EE2AA9">
              <w:rPr>
                <w:sz w:val="24"/>
                <w:szCs w:val="24"/>
              </w:rPr>
              <w:t>lahendab tekstülesandeid.</w:t>
            </w:r>
          </w:p>
        </w:tc>
        <w:tc>
          <w:tcPr>
            <w:tcW w:w="682" w:type="pct"/>
          </w:tcPr>
          <w:p w14:paraId="1F72A79A" w14:textId="61C32ECD" w:rsidR="00194AD4" w:rsidRPr="00EE2AA9" w:rsidRDefault="00EE2AA9" w:rsidP="00EE2AA9">
            <w:pPr>
              <w:spacing w:line="240" w:lineRule="auto"/>
              <w:rPr>
                <w:sz w:val="24"/>
                <w:szCs w:val="24"/>
              </w:rPr>
            </w:pPr>
            <w:r w:rsidRPr="00EE2AA9">
              <w:rPr>
                <w:sz w:val="24"/>
                <w:szCs w:val="24"/>
              </w:rPr>
              <w:t>Tehete järjekord, kiirus, teepikkus, aeg, avaldis, avaldise väärtus, võrrand, osa</w:t>
            </w:r>
          </w:p>
        </w:tc>
        <w:tc>
          <w:tcPr>
            <w:tcW w:w="537" w:type="pct"/>
          </w:tcPr>
          <w:p w14:paraId="0C9477BF" w14:textId="142ADF90" w:rsidR="00194AD4" w:rsidRPr="00EE2AA9" w:rsidRDefault="00EE2AA9" w:rsidP="00EE2AA9">
            <w:pPr>
              <w:spacing w:line="240" w:lineRule="auto"/>
              <w:rPr>
                <w:sz w:val="24"/>
                <w:szCs w:val="24"/>
              </w:rPr>
            </w:pPr>
            <w:r w:rsidRPr="00EE2AA9">
              <w:rPr>
                <w:sz w:val="24"/>
                <w:szCs w:val="24"/>
              </w:rPr>
              <w:t>Matem 5.kl</w:t>
            </w:r>
          </w:p>
        </w:tc>
        <w:tc>
          <w:tcPr>
            <w:tcW w:w="660" w:type="pct"/>
          </w:tcPr>
          <w:p w14:paraId="36C281BA" w14:textId="4B6DFCBE" w:rsidR="00194AD4" w:rsidRPr="00EE2AA9" w:rsidRDefault="00EE2AA9" w:rsidP="00EE2AA9">
            <w:pPr>
              <w:spacing w:line="240" w:lineRule="auto"/>
              <w:rPr>
                <w:sz w:val="24"/>
                <w:szCs w:val="24"/>
              </w:rPr>
            </w:pPr>
            <w:r w:rsidRPr="00EE2AA9">
              <w:rPr>
                <w:sz w:val="24"/>
                <w:szCs w:val="24"/>
              </w:rPr>
              <w:t xml:space="preserve">Ühine arutelu, </w:t>
            </w:r>
            <w:r>
              <w:rPr>
                <w:sz w:val="24"/>
                <w:szCs w:val="24"/>
              </w:rPr>
              <w:t>i</w:t>
            </w:r>
            <w:r w:rsidRPr="00EE2AA9">
              <w:rPr>
                <w:sz w:val="24"/>
                <w:szCs w:val="24"/>
              </w:rPr>
              <w:t>seseisev töö, paaristöö</w:t>
            </w:r>
          </w:p>
        </w:tc>
      </w:tr>
      <w:tr w:rsidR="00194AD4" w:rsidRPr="00752B04" w14:paraId="0DA17A58" w14:textId="77777777" w:rsidTr="00165A15">
        <w:tc>
          <w:tcPr>
            <w:tcW w:w="272" w:type="pct"/>
          </w:tcPr>
          <w:p w14:paraId="57A6161B" w14:textId="77777777" w:rsidR="00194AD4" w:rsidRPr="00752B04" w:rsidRDefault="00194AD4" w:rsidP="00194AD4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11</w:t>
            </w:r>
          </w:p>
        </w:tc>
        <w:tc>
          <w:tcPr>
            <w:tcW w:w="214" w:type="pct"/>
          </w:tcPr>
          <w:p w14:paraId="19AAE812" w14:textId="72F35895" w:rsidR="00194AD4" w:rsidRPr="00752B04" w:rsidRDefault="00194AD4" w:rsidP="00EE2AA9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5</w:t>
            </w:r>
            <w:r w:rsidR="00EE2AA9">
              <w:rPr>
                <w:sz w:val="24"/>
                <w:szCs w:val="24"/>
              </w:rPr>
              <w:t>2</w:t>
            </w:r>
            <w:r w:rsidRPr="00752B04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4C95C159" w14:textId="614F50AB" w:rsidR="00194AD4" w:rsidRPr="00752B04" w:rsidRDefault="00EE2AA9" w:rsidP="00194AD4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Hariliku mu</w:t>
            </w:r>
            <w:r>
              <w:rPr>
                <w:sz w:val="24"/>
                <w:szCs w:val="24"/>
              </w:rPr>
              <w:t>rru jagamine hariliku murruga (4</w:t>
            </w:r>
            <w:r w:rsidRPr="00752B04">
              <w:rPr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04C5D9CF" w14:textId="5A1453AC" w:rsidR="00194AD4" w:rsidRPr="00752B04" w:rsidRDefault="00194AD4" w:rsidP="00194AD4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Opiq ptk 4.</w:t>
            </w:r>
            <w:r w:rsidR="00EE2AA9">
              <w:rPr>
                <w:sz w:val="24"/>
                <w:szCs w:val="24"/>
              </w:rPr>
              <w:t>7</w:t>
            </w:r>
            <w:r w:rsidRPr="00752B0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752B04">
              <w:rPr>
                <w:sz w:val="24"/>
                <w:szCs w:val="24"/>
              </w:rPr>
              <w:t xml:space="preserve">Õ lk </w:t>
            </w:r>
            <w:r w:rsidR="00EE2AA9">
              <w:rPr>
                <w:sz w:val="24"/>
                <w:szCs w:val="24"/>
              </w:rPr>
              <w:t>88</w:t>
            </w:r>
            <w:r w:rsidR="00EE2AA9">
              <w:rPr>
                <w:rFonts w:cstheme="minorHAnsi"/>
                <w:sz w:val="24"/>
                <w:szCs w:val="24"/>
              </w:rPr>
              <w:t>─</w:t>
            </w:r>
            <w:r w:rsidR="00EE2AA9">
              <w:rPr>
                <w:sz w:val="24"/>
                <w:szCs w:val="24"/>
              </w:rPr>
              <w:t>89</w:t>
            </w:r>
          </w:p>
          <w:p w14:paraId="354195FE" w14:textId="77777777" w:rsidR="00194AD4" w:rsidRPr="00752B04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66D1EE7C" w14:textId="4DD40965" w:rsidR="00194AD4" w:rsidRPr="00752B04" w:rsidRDefault="00194AD4" w:rsidP="00EE2AA9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Õpilane kinnistab õpitud oskusi harilike murdudega</w:t>
            </w:r>
            <w:r w:rsidR="00EE2AA9">
              <w:rPr>
                <w:sz w:val="24"/>
                <w:szCs w:val="24"/>
              </w:rPr>
              <w:t>; arendab tekstülesannete lahendamse oskust.</w:t>
            </w:r>
          </w:p>
        </w:tc>
        <w:tc>
          <w:tcPr>
            <w:tcW w:w="682" w:type="pct"/>
          </w:tcPr>
          <w:p w14:paraId="1EB6F5F9" w14:textId="72593002" w:rsidR="00194AD4" w:rsidRPr="00752B04" w:rsidRDefault="00194AD4" w:rsidP="00EE2AA9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Avaldis, võrrand, aritmeetiline kes</w:t>
            </w:r>
            <w:r w:rsidR="00EE2AA9">
              <w:rPr>
                <w:sz w:val="24"/>
                <w:szCs w:val="24"/>
              </w:rPr>
              <w:t>k</w:t>
            </w:r>
            <w:r w:rsidRPr="00752B04">
              <w:rPr>
                <w:sz w:val="24"/>
                <w:szCs w:val="24"/>
              </w:rPr>
              <w:t xml:space="preserve">mine, </w:t>
            </w:r>
            <w:r w:rsidR="00EE2AA9">
              <w:rPr>
                <w:sz w:val="24"/>
                <w:szCs w:val="24"/>
              </w:rPr>
              <w:t>tehete järjekord</w:t>
            </w:r>
          </w:p>
        </w:tc>
        <w:tc>
          <w:tcPr>
            <w:tcW w:w="537" w:type="pct"/>
          </w:tcPr>
          <w:p w14:paraId="6C070CA6" w14:textId="77777777" w:rsidR="00194AD4" w:rsidRPr="00752B04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657D292C" w14:textId="51C7D165" w:rsidR="00194AD4" w:rsidRPr="00080E6E" w:rsidRDefault="00080E6E" w:rsidP="00080E6E">
            <w:r w:rsidRPr="00080E6E">
              <w:t>Töö keskustes, rühmatöö</w:t>
            </w:r>
          </w:p>
        </w:tc>
      </w:tr>
      <w:tr w:rsidR="00EE2AA9" w:rsidRPr="00752B04" w14:paraId="6FEE7A81" w14:textId="77777777" w:rsidTr="00165A15">
        <w:tc>
          <w:tcPr>
            <w:tcW w:w="272" w:type="pct"/>
          </w:tcPr>
          <w:p w14:paraId="0FCBF1ED" w14:textId="3840C594" w:rsidR="00EE2AA9" w:rsidRPr="00752B04" w:rsidRDefault="00EE2AA9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14" w:type="pct"/>
          </w:tcPr>
          <w:p w14:paraId="1E0CBCA2" w14:textId="05B13E70" w:rsidR="00EE2AA9" w:rsidRPr="00752B04" w:rsidRDefault="00EE2AA9" w:rsidP="00EE2A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</w:t>
            </w:r>
          </w:p>
        </w:tc>
        <w:tc>
          <w:tcPr>
            <w:tcW w:w="737" w:type="pct"/>
          </w:tcPr>
          <w:p w14:paraId="69AD5AC8" w14:textId="39A2D4C9" w:rsidR="00EE2AA9" w:rsidRPr="00752B04" w:rsidRDefault="00EE2AA9" w:rsidP="00194AD4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Mitmesuguseid ülesandeid</w:t>
            </w:r>
            <w:r w:rsidR="00080E6E">
              <w:rPr>
                <w:sz w:val="24"/>
                <w:szCs w:val="24"/>
              </w:rPr>
              <w:t>. Ungari</w:t>
            </w:r>
          </w:p>
        </w:tc>
        <w:tc>
          <w:tcPr>
            <w:tcW w:w="579" w:type="pct"/>
          </w:tcPr>
          <w:p w14:paraId="3A8092E2" w14:textId="64AAF33D" w:rsidR="00EE2AA9" w:rsidRPr="00752B04" w:rsidRDefault="00080E6E" w:rsidP="00080E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Opiq ptk 4.8</w:t>
            </w:r>
            <w:r>
              <w:rPr>
                <w:sz w:val="24"/>
                <w:szCs w:val="24"/>
              </w:rPr>
              <w:br/>
            </w:r>
            <w:r w:rsidRPr="00752B04">
              <w:rPr>
                <w:sz w:val="24"/>
                <w:szCs w:val="24"/>
              </w:rPr>
              <w:t xml:space="preserve">Õ lk </w:t>
            </w:r>
            <w:r>
              <w:rPr>
                <w:sz w:val="24"/>
                <w:szCs w:val="24"/>
              </w:rPr>
              <w:t>90</w:t>
            </w:r>
            <w:r>
              <w:rPr>
                <w:rFonts w:cstheme="minorHAnsi"/>
                <w:sz w:val="24"/>
                <w:szCs w:val="24"/>
              </w:rPr>
              <w:t>─</w:t>
            </w:r>
            <w:r>
              <w:rPr>
                <w:sz w:val="24"/>
                <w:szCs w:val="24"/>
              </w:rPr>
              <w:t>93</w:t>
            </w:r>
          </w:p>
        </w:tc>
        <w:tc>
          <w:tcPr>
            <w:tcW w:w="1318" w:type="pct"/>
          </w:tcPr>
          <w:p w14:paraId="402244C9" w14:textId="19A8F0E3" w:rsidR="00080E6E" w:rsidRPr="00080E6E" w:rsidRDefault="00080E6E" w:rsidP="00080E6E">
            <w:pPr>
              <w:rPr>
                <w:sz w:val="24"/>
                <w:szCs w:val="24"/>
              </w:rPr>
            </w:pPr>
            <w:r w:rsidRPr="00080E6E">
              <w:rPr>
                <w:sz w:val="24"/>
                <w:szCs w:val="24"/>
              </w:rPr>
              <w:t>Õpilane kinnistab õpitud oskusi harilike murdudega; saab teada huvitavaid fakte Ungari kohta.</w:t>
            </w:r>
          </w:p>
          <w:p w14:paraId="718FB4FA" w14:textId="77777777" w:rsidR="00EE2AA9" w:rsidRPr="00080E6E" w:rsidRDefault="00EE2AA9" w:rsidP="00080E6E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311EC299" w14:textId="58A95A7D" w:rsidR="00EE2AA9" w:rsidRPr="00080E6E" w:rsidRDefault="00080E6E" w:rsidP="00080E6E">
            <w:pPr>
              <w:rPr>
                <w:sz w:val="24"/>
                <w:szCs w:val="24"/>
              </w:rPr>
            </w:pPr>
            <w:r w:rsidRPr="00080E6E">
              <w:rPr>
                <w:sz w:val="24"/>
                <w:szCs w:val="24"/>
              </w:rPr>
              <w:t>Osa arvust, avaldis, võrrand, arvu pöördarv, tehted murdudega</w:t>
            </w:r>
          </w:p>
        </w:tc>
        <w:tc>
          <w:tcPr>
            <w:tcW w:w="537" w:type="pct"/>
          </w:tcPr>
          <w:p w14:paraId="041C3117" w14:textId="77777777" w:rsidR="00EE2AA9" w:rsidRPr="00080E6E" w:rsidRDefault="00EE2AA9" w:rsidP="00080E6E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4893FA19" w14:textId="60388EFC" w:rsidR="00EE2AA9" w:rsidRPr="00080E6E" w:rsidRDefault="00080E6E" w:rsidP="00080E6E">
            <w:pPr>
              <w:rPr>
                <w:sz w:val="24"/>
                <w:szCs w:val="24"/>
              </w:rPr>
            </w:pPr>
            <w:r w:rsidRPr="00080E6E">
              <w:rPr>
                <w:sz w:val="24"/>
                <w:szCs w:val="24"/>
              </w:rPr>
              <w:t>Ühine analüüs, paaristöö, tagasiside</w:t>
            </w:r>
          </w:p>
        </w:tc>
      </w:tr>
      <w:tr w:rsidR="00194AD4" w:rsidRPr="00752B04" w14:paraId="1097DD3D" w14:textId="77777777" w:rsidTr="00165A15">
        <w:tc>
          <w:tcPr>
            <w:tcW w:w="272" w:type="pct"/>
          </w:tcPr>
          <w:p w14:paraId="06DF3107" w14:textId="77777777" w:rsidR="00194AD4" w:rsidRPr="00752B04" w:rsidRDefault="00194AD4" w:rsidP="00194AD4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11</w:t>
            </w:r>
          </w:p>
        </w:tc>
        <w:tc>
          <w:tcPr>
            <w:tcW w:w="214" w:type="pct"/>
          </w:tcPr>
          <w:p w14:paraId="3B688FB7" w14:textId="42FCB241" w:rsidR="00194AD4" w:rsidRPr="00752B04" w:rsidRDefault="00194AD4" w:rsidP="00EE2AA9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5</w:t>
            </w:r>
            <w:r w:rsidR="00EE2AA9">
              <w:rPr>
                <w:sz w:val="24"/>
                <w:szCs w:val="24"/>
              </w:rPr>
              <w:t>4</w:t>
            </w:r>
            <w:r w:rsidRPr="00752B04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355E45D5" w14:textId="4F165FB2" w:rsidR="00194AD4" w:rsidRPr="00080E6E" w:rsidRDefault="00080E6E" w:rsidP="00080E6E">
            <w:pPr>
              <w:rPr>
                <w:b/>
                <w:sz w:val="24"/>
                <w:szCs w:val="24"/>
              </w:rPr>
            </w:pPr>
            <w:r w:rsidRPr="00080E6E">
              <w:rPr>
                <w:b/>
                <w:sz w:val="24"/>
                <w:szCs w:val="24"/>
              </w:rPr>
              <w:t>Kontrolltöö nr 4</w:t>
            </w:r>
            <w:r w:rsidR="00194AD4" w:rsidRPr="00080E6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9" w:type="pct"/>
          </w:tcPr>
          <w:p w14:paraId="7CA9DADC" w14:textId="77777777" w:rsidR="00194AD4" w:rsidRPr="00752B04" w:rsidRDefault="00194AD4" w:rsidP="00194AD4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„Matemaatika kontroll</w:t>
            </w:r>
            <w:r w:rsidRPr="00752B04">
              <w:rPr>
                <w:sz w:val="24"/>
                <w:szCs w:val="24"/>
              </w:rPr>
              <w:softHyphen/>
              <w:t>tööd 6. klassile“ (autor Pirgit Palm)</w:t>
            </w:r>
          </w:p>
        </w:tc>
        <w:tc>
          <w:tcPr>
            <w:tcW w:w="1318" w:type="pct"/>
          </w:tcPr>
          <w:p w14:paraId="3B2ABC10" w14:textId="61E71F93" w:rsidR="00194AD4" w:rsidRPr="00752B04" w:rsidRDefault="00194AD4" w:rsidP="00194AD4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 xml:space="preserve">Õpilane </w:t>
            </w:r>
            <w:r>
              <w:rPr>
                <w:sz w:val="24"/>
                <w:szCs w:val="24"/>
              </w:rPr>
              <w:t>rakendab</w:t>
            </w:r>
            <w:r w:rsidRPr="00752B04">
              <w:rPr>
                <w:sz w:val="24"/>
                <w:szCs w:val="24"/>
              </w:rPr>
              <w:t xml:space="preserve"> õpitut ülesannete lahendamisel; saab tagasisidet õpitu omandamise kohta.</w:t>
            </w:r>
          </w:p>
        </w:tc>
        <w:tc>
          <w:tcPr>
            <w:tcW w:w="682" w:type="pct"/>
          </w:tcPr>
          <w:p w14:paraId="717D9743" w14:textId="77777777" w:rsidR="00194AD4" w:rsidRPr="00752B04" w:rsidRDefault="00194AD4" w:rsidP="00194AD4">
            <w:pPr>
              <w:rPr>
                <w:sz w:val="24"/>
                <w:szCs w:val="24"/>
              </w:rPr>
            </w:pPr>
            <w:r w:rsidRPr="00752B04">
              <w:rPr>
                <w:sz w:val="24"/>
                <w:szCs w:val="24"/>
              </w:rPr>
              <w:t>Avaldis, võrrand, aritmeetiline keskmine, tehted murdudega</w:t>
            </w:r>
          </w:p>
        </w:tc>
        <w:tc>
          <w:tcPr>
            <w:tcW w:w="537" w:type="pct"/>
          </w:tcPr>
          <w:p w14:paraId="7A20E34B" w14:textId="77777777" w:rsidR="00194AD4" w:rsidRPr="00752B04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5ABC9B1F" w14:textId="5EB9FF49" w:rsidR="00194AD4" w:rsidRPr="00752B04" w:rsidRDefault="00080E6E" w:rsidP="00080E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Kontrolltöö,</w:t>
            </w:r>
            <w:r w:rsidR="00194AD4" w:rsidRPr="00752B04">
              <w:rPr>
                <w:sz w:val="24"/>
                <w:szCs w:val="24"/>
              </w:rPr>
              <w:br/>
              <w:t>X-breik</w:t>
            </w:r>
          </w:p>
        </w:tc>
      </w:tr>
      <w:tr w:rsidR="00194AD4" w:rsidRPr="00752B04" w14:paraId="49644413" w14:textId="77777777" w:rsidTr="00165A15">
        <w:tc>
          <w:tcPr>
            <w:tcW w:w="272" w:type="pct"/>
          </w:tcPr>
          <w:p w14:paraId="2D0F32FF" w14:textId="4D7320D0" w:rsidR="00194AD4" w:rsidRPr="00D87959" w:rsidRDefault="00194AD4" w:rsidP="00EE2AA9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1</w:t>
            </w:r>
            <w:r w:rsidR="00EE2AA9">
              <w:rPr>
                <w:sz w:val="24"/>
                <w:szCs w:val="24"/>
              </w:rPr>
              <w:t>1</w:t>
            </w:r>
          </w:p>
        </w:tc>
        <w:tc>
          <w:tcPr>
            <w:tcW w:w="214" w:type="pct"/>
          </w:tcPr>
          <w:p w14:paraId="3B241F34" w14:textId="32F5B9E8" w:rsidR="00194AD4" w:rsidRPr="00D87959" w:rsidRDefault="00194AD4" w:rsidP="00EE2AA9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5</w:t>
            </w:r>
            <w:r w:rsidR="00EE2AA9">
              <w:rPr>
                <w:sz w:val="24"/>
                <w:szCs w:val="24"/>
              </w:rPr>
              <w:t>5</w:t>
            </w:r>
            <w:r w:rsidRPr="00D87959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73CDDB10" w14:textId="0EDFF0AA" w:rsidR="00194AD4" w:rsidRPr="00D87959" w:rsidRDefault="00080E6E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Protsendid ja murrud (1)</w:t>
            </w:r>
          </w:p>
        </w:tc>
        <w:tc>
          <w:tcPr>
            <w:tcW w:w="579" w:type="pct"/>
          </w:tcPr>
          <w:p w14:paraId="0BFFC7DC" w14:textId="095A2AA8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Opiq ptk 5.1</w:t>
            </w:r>
            <w:r>
              <w:rPr>
                <w:sz w:val="24"/>
                <w:szCs w:val="24"/>
              </w:rPr>
              <w:br/>
            </w:r>
            <w:r w:rsidRPr="00D87959">
              <w:rPr>
                <w:sz w:val="24"/>
                <w:szCs w:val="24"/>
              </w:rPr>
              <w:t xml:space="preserve">Õ lk </w:t>
            </w:r>
            <w:r w:rsidR="00080E6E">
              <w:rPr>
                <w:sz w:val="24"/>
                <w:szCs w:val="24"/>
              </w:rPr>
              <w:t>94</w:t>
            </w:r>
            <w:r w:rsidRPr="00D87959">
              <w:rPr>
                <w:sz w:val="24"/>
                <w:szCs w:val="24"/>
              </w:rPr>
              <w:t>–</w:t>
            </w:r>
            <w:r w:rsidR="00080E6E">
              <w:rPr>
                <w:sz w:val="24"/>
                <w:szCs w:val="24"/>
              </w:rPr>
              <w:t>95</w:t>
            </w:r>
            <w:r>
              <w:rPr>
                <w:sz w:val="24"/>
                <w:szCs w:val="24"/>
              </w:rPr>
              <w:br/>
            </w:r>
            <w:r w:rsidRPr="00D87959">
              <w:rPr>
                <w:sz w:val="24"/>
                <w:szCs w:val="24"/>
              </w:rPr>
              <w:t xml:space="preserve">TV lk </w:t>
            </w:r>
            <w:r w:rsidR="00080E6E">
              <w:rPr>
                <w:sz w:val="24"/>
                <w:szCs w:val="24"/>
              </w:rPr>
              <w:t>50</w:t>
            </w:r>
            <w:r w:rsidRPr="00D87959">
              <w:rPr>
                <w:sz w:val="24"/>
                <w:szCs w:val="24"/>
              </w:rPr>
              <w:t>–</w:t>
            </w:r>
            <w:r w:rsidR="00080E6E">
              <w:rPr>
                <w:sz w:val="24"/>
                <w:szCs w:val="24"/>
              </w:rPr>
              <w:t>51</w:t>
            </w:r>
          </w:p>
          <w:p w14:paraId="6EA2F7E5" w14:textId="77777777" w:rsidR="00194AD4" w:rsidRPr="00D87959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754B96EC" w14:textId="7AB326DC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Õpilane teab, mis on protsent; saab aru protsendi olemusest; võrdleb tervikust eraldatud osi; leiab tervikust 50%, 25% ja 75%.</w:t>
            </w:r>
          </w:p>
        </w:tc>
        <w:tc>
          <w:tcPr>
            <w:tcW w:w="682" w:type="pct"/>
          </w:tcPr>
          <w:p w14:paraId="6FE9BF76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Protsent, tervik, osa, veerand, pool, kolmveerand</w:t>
            </w:r>
          </w:p>
        </w:tc>
        <w:tc>
          <w:tcPr>
            <w:tcW w:w="537" w:type="pct"/>
          </w:tcPr>
          <w:p w14:paraId="75630913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Loodus</w:t>
            </w:r>
            <w:r w:rsidRPr="00D87959">
              <w:rPr>
                <w:sz w:val="24"/>
                <w:szCs w:val="24"/>
              </w:rPr>
              <w:softHyphen/>
              <w:t>õp 6.kl</w:t>
            </w:r>
            <w:r w:rsidRPr="00D87959">
              <w:rPr>
                <w:sz w:val="24"/>
                <w:szCs w:val="24"/>
              </w:rPr>
              <w:br/>
              <w:t>Matem 7.kl​​</w:t>
            </w:r>
          </w:p>
        </w:tc>
        <w:tc>
          <w:tcPr>
            <w:tcW w:w="660" w:type="pct"/>
          </w:tcPr>
          <w:p w14:paraId="73601DCD" w14:textId="54A7F5A4" w:rsidR="00194AD4" w:rsidRPr="00D87959" w:rsidRDefault="00194AD4" w:rsidP="00080E6E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Animatsioonid, vestlus, ühine analüüs, iseseisev töö, arutelud, sirutus</w:t>
            </w:r>
            <w:r w:rsidRPr="00D87959">
              <w:rPr>
                <w:sz w:val="24"/>
                <w:szCs w:val="24"/>
              </w:rPr>
              <w:softHyphen/>
              <w:t>paus</w:t>
            </w:r>
            <w:r w:rsidR="00080E6E">
              <w:rPr>
                <w:sz w:val="24"/>
                <w:szCs w:val="24"/>
              </w:rPr>
              <w:t>,</w:t>
            </w:r>
            <w:r w:rsidRPr="00D87959">
              <w:rPr>
                <w:sz w:val="24"/>
                <w:szCs w:val="24"/>
              </w:rPr>
              <w:t xml:space="preserve"> nuputamis</w:t>
            </w:r>
            <w:r w:rsidRPr="00D87959">
              <w:rPr>
                <w:sz w:val="24"/>
                <w:szCs w:val="24"/>
              </w:rPr>
              <w:softHyphen/>
              <w:t>ülesanne</w:t>
            </w:r>
          </w:p>
        </w:tc>
      </w:tr>
      <w:tr w:rsidR="00194AD4" w:rsidRPr="00752B04" w14:paraId="2B45AC72" w14:textId="77777777" w:rsidTr="00165A15">
        <w:tc>
          <w:tcPr>
            <w:tcW w:w="272" w:type="pct"/>
          </w:tcPr>
          <w:p w14:paraId="26945775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214" w:type="pct"/>
          </w:tcPr>
          <w:p w14:paraId="23EBF314" w14:textId="731606A4" w:rsidR="00194AD4" w:rsidRPr="00D87959" w:rsidRDefault="00194AD4" w:rsidP="00A46CF9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5</w:t>
            </w:r>
            <w:r w:rsidR="00A46CF9">
              <w:rPr>
                <w:sz w:val="24"/>
                <w:szCs w:val="24"/>
              </w:rPr>
              <w:t>6</w:t>
            </w:r>
            <w:r w:rsidRPr="00D87959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2DD91C5C" w14:textId="350D13D0" w:rsidR="00194AD4" w:rsidRPr="00D87959" w:rsidRDefault="00194AD4" w:rsidP="00080E6E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Protsendid ja murrud (</w:t>
            </w:r>
            <w:r w:rsidR="00080E6E">
              <w:rPr>
                <w:sz w:val="24"/>
                <w:szCs w:val="24"/>
              </w:rPr>
              <w:t>2</w:t>
            </w:r>
            <w:r w:rsidRPr="00D87959">
              <w:rPr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71D94A10" w14:textId="1D36CE5A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Opiq ptk 5.2</w:t>
            </w:r>
            <w:r>
              <w:rPr>
                <w:sz w:val="24"/>
                <w:szCs w:val="24"/>
              </w:rPr>
              <w:br/>
            </w:r>
            <w:r w:rsidRPr="00D87959">
              <w:rPr>
                <w:sz w:val="24"/>
                <w:szCs w:val="24"/>
              </w:rPr>
              <w:t xml:space="preserve">Õ lk </w:t>
            </w:r>
            <w:r w:rsidR="00080E6E">
              <w:rPr>
                <w:sz w:val="24"/>
                <w:szCs w:val="24"/>
              </w:rPr>
              <w:t>96</w:t>
            </w:r>
            <w:r w:rsidRPr="00D87959">
              <w:rPr>
                <w:sz w:val="24"/>
                <w:szCs w:val="24"/>
              </w:rPr>
              <w:t>–</w:t>
            </w:r>
            <w:r w:rsidR="00080E6E">
              <w:rPr>
                <w:sz w:val="24"/>
                <w:szCs w:val="24"/>
              </w:rPr>
              <w:t>97</w:t>
            </w:r>
            <w:r>
              <w:rPr>
                <w:sz w:val="24"/>
                <w:szCs w:val="24"/>
              </w:rPr>
              <w:br/>
            </w:r>
            <w:r w:rsidRPr="00D87959">
              <w:rPr>
                <w:sz w:val="24"/>
                <w:szCs w:val="24"/>
              </w:rPr>
              <w:t xml:space="preserve">TV lk </w:t>
            </w:r>
            <w:r w:rsidR="00A46CF9">
              <w:rPr>
                <w:sz w:val="24"/>
                <w:szCs w:val="24"/>
              </w:rPr>
              <w:t>52</w:t>
            </w:r>
            <w:r w:rsidRPr="00D87959">
              <w:rPr>
                <w:sz w:val="24"/>
                <w:szCs w:val="24"/>
              </w:rPr>
              <w:t>–</w:t>
            </w:r>
            <w:r w:rsidR="00A46CF9">
              <w:rPr>
                <w:sz w:val="24"/>
                <w:szCs w:val="24"/>
              </w:rPr>
              <w:t>53</w:t>
            </w:r>
            <w:r w:rsidR="00A46CF9">
              <w:rPr>
                <w:sz w:val="24"/>
                <w:szCs w:val="24"/>
              </w:rPr>
              <w:br/>
              <w:t>Opiqu TV lk 14</w:t>
            </w:r>
          </w:p>
          <w:p w14:paraId="37FB312A" w14:textId="77777777" w:rsidR="00194AD4" w:rsidRPr="00D87959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3846099E" w14:textId="5BFAEC57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Õpilane</w:t>
            </w:r>
            <w:r>
              <w:rPr>
                <w:sz w:val="24"/>
                <w:szCs w:val="24"/>
              </w:rPr>
              <w:t xml:space="preserve"> </w:t>
            </w:r>
            <w:r w:rsidRPr="00D87959">
              <w:rPr>
                <w:sz w:val="24"/>
                <w:szCs w:val="24"/>
              </w:rPr>
              <w:t>teisendab harilikke murde ja kümnendmurde protsentideks;</w:t>
            </w:r>
            <w:r>
              <w:rPr>
                <w:sz w:val="24"/>
                <w:szCs w:val="24"/>
              </w:rPr>
              <w:t xml:space="preserve"> </w:t>
            </w:r>
            <w:r w:rsidRPr="00D87959">
              <w:rPr>
                <w:sz w:val="24"/>
                <w:szCs w:val="24"/>
              </w:rPr>
              <w:t>esitab protsendid harilike murdudena ja kümnendmurdudena;</w:t>
            </w:r>
            <w:r>
              <w:rPr>
                <w:sz w:val="24"/>
                <w:szCs w:val="24"/>
              </w:rPr>
              <w:t xml:space="preserve"> </w:t>
            </w:r>
            <w:r w:rsidRPr="00D87959">
              <w:rPr>
                <w:sz w:val="24"/>
                <w:szCs w:val="24"/>
              </w:rPr>
              <w:t>teab, et osamäära võib esitada mitmel kujul.</w:t>
            </w:r>
          </w:p>
        </w:tc>
        <w:tc>
          <w:tcPr>
            <w:tcW w:w="682" w:type="pct"/>
          </w:tcPr>
          <w:p w14:paraId="71EBBED3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Osa, osamäär, protsent, harilik murd, kümnend</w:t>
            </w:r>
            <w:r w:rsidRPr="00D87959">
              <w:rPr>
                <w:sz w:val="24"/>
                <w:szCs w:val="24"/>
              </w:rPr>
              <w:softHyphen/>
              <w:t>murd</w:t>
            </w:r>
          </w:p>
        </w:tc>
        <w:tc>
          <w:tcPr>
            <w:tcW w:w="537" w:type="pct"/>
          </w:tcPr>
          <w:p w14:paraId="7C0488FA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Matem 7.kl​​</w:t>
            </w:r>
          </w:p>
        </w:tc>
        <w:tc>
          <w:tcPr>
            <w:tcW w:w="660" w:type="pct"/>
          </w:tcPr>
          <w:p w14:paraId="5507E76A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Vestlus, animatsioon, ühine analüüs, ise</w:t>
            </w:r>
            <w:r w:rsidRPr="00D87959">
              <w:rPr>
                <w:sz w:val="24"/>
                <w:szCs w:val="24"/>
              </w:rPr>
              <w:softHyphen/>
              <w:t>seisev töö, välja</w:t>
            </w:r>
            <w:r w:rsidRPr="00D87959">
              <w:rPr>
                <w:sz w:val="24"/>
                <w:szCs w:val="24"/>
              </w:rPr>
              <w:softHyphen/>
              <w:t>pääsu</w:t>
            </w:r>
            <w:r w:rsidRPr="00D87959">
              <w:rPr>
                <w:sz w:val="24"/>
                <w:szCs w:val="24"/>
              </w:rPr>
              <w:softHyphen/>
              <w:t>piletid</w:t>
            </w:r>
          </w:p>
        </w:tc>
      </w:tr>
      <w:tr w:rsidR="00194AD4" w:rsidRPr="00752B04" w14:paraId="14B7C1D5" w14:textId="77777777" w:rsidTr="00165A15">
        <w:tc>
          <w:tcPr>
            <w:tcW w:w="272" w:type="pct"/>
          </w:tcPr>
          <w:p w14:paraId="2AF54A36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12</w:t>
            </w:r>
          </w:p>
        </w:tc>
        <w:tc>
          <w:tcPr>
            <w:tcW w:w="214" w:type="pct"/>
          </w:tcPr>
          <w:p w14:paraId="1F2CC752" w14:textId="24BAE579" w:rsidR="00194AD4" w:rsidRPr="00D87959" w:rsidRDefault="00194AD4" w:rsidP="00A46CF9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5</w:t>
            </w:r>
            <w:r w:rsidR="00A46CF9">
              <w:rPr>
                <w:sz w:val="24"/>
                <w:szCs w:val="24"/>
              </w:rPr>
              <w:t>7.</w:t>
            </w:r>
          </w:p>
        </w:tc>
        <w:tc>
          <w:tcPr>
            <w:tcW w:w="737" w:type="pct"/>
          </w:tcPr>
          <w:p w14:paraId="13E75621" w14:textId="49FCC106" w:rsidR="00194AD4" w:rsidRPr="00D87959" w:rsidRDefault="00194AD4" w:rsidP="00080E6E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Protsendid ja murrud (</w:t>
            </w:r>
            <w:r w:rsidR="00080E6E">
              <w:rPr>
                <w:sz w:val="24"/>
                <w:szCs w:val="24"/>
              </w:rPr>
              <w:t>3</w:t>
            </w:r>
            <w:r w:rsidRPr="00D87959">
              <w:rPr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2665040A" w14:textId="02BA872B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Opiq ptk 5.</w:t>
            </w:r>
            <w:r w:rsidR="00A46CF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br/>
            </w:r>
            <w:r w:rsidRPr="00D87959">
              <w:rPr>
                <w:sz w:val="24"/>
                <w:szCs w:val="24"/>
              </w:rPr>
              <w:t xml:space="preserve">TV lk </w:t>
            </w:r>
            <w:r w:rsidR="00A46CF9">
              <w:rPr>
                <w:sz w:val="24"/>
                <w:szCs w:val="24"/>
              </w:rPr>
              <w:t>53</w:t>
            </w:r>
          </w:p>
          <w:p w14:paraId="0C58BA72" w14:textId="77777777" w:rsidR="00194AD4" w:rsidRPr="00D87959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57AA25A6" w14:textId="55BF5D95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Õpilane kinnistab harilike murdude ja kümnend</w:t>
            </w:r>
            <w:r w:rsidRPr="00D87959">
              <w:rPr>
                <w:sz w:val="24"/>
                <w:szCs w:val="24"/>
              </w:rPr>
              <w:softHyphen/>
              <w:t>murdude teisendamist protsendiks; kinnistab protsentide teisendamist harilikeks murdudeks ja kümnend</w:t>
            </w:r>
            <w:r w:rsidRPr="00D87959">
              <w:rPr>
                <w:sz w:val="24"/>
                <w:szCs w:val="24"/>
              </w:rPr>
              <w:softHyphen/>
              <w:t>murdudeks; tunneb rõõmu matemaatikaga tegelemisest.</w:t>
            </w:r>
          </w:p>
        </w:tc>
        <w:tc>
          <w:tcPr>
            <w:tcW w:w="682" w:type="pct"/>
          </w:tcPr>
          <w:p w14:paraId="35733376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Osa, osamäär, protsent, harilik murd, kümnend</w:t>
            </w:r>
            <w:r w:rsidRPr="00D87959">
              <w:rPr>
                <w:sz w:val="24"/>
                <w:szCs w:val="24"/>
              </w:rPr>
              <w:softHyphen/>
              <w:t>murd</w:t>
            </w:r>
          </w:p>
        </w:tc>
        <w:tc>
          <w:tcPr>
            <w:tcW w:w="537" w:type="pct"/>
          </w:tcPr>
          <w:p w14:paraId="1F8A0DC3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Matem 7.kl​​</w:t>
            </w:r>
          </w:p>
        </w:tc>
        <w:tc>
          <w:tcPr>
            <w:tcW w:w="660" w:type="pct"/>
          </w:tcPr>
          <w:p w14:paraId="0E3EA7CB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Protsendi</w:t>
            </w:r>
            <w:r w:rsidRPr="00D87959">
              <w:rPr>
                <w:sz w:val="24"/>
                <w:szCs w:val="24"/>
              </w:rPr>
              <w:softHyphen/>
              <w:t>kaardid, arvuti</w:t>
            </w:r>
            <w:r w:rsidRPr="00D87959">
              <w:rPr>
                <w:sz w:val="24"/>
                <w:szCs w:val="24"/>
              </w:rPr>
              <w:softHyphen/>
              <w:t>mängud, ise</w:t>
            </w:r>
            <w:r w:rsidRPr="00D87959">
              <w:rPr>
                <w:sz w:val="24"/>
                <w:szCs w:val="24"/>
              </w:rPr>
              <w:softHyphen/>
              <w:t>seisev töö Opiqu kesk</w:t>
            </w:r>
            <w:r w:rsidRPr="00D87959">
              <w:rPr>
                <w:sz w:val="24"/>
                <w:szCs w:val="24"/>
              </w:rPr>
              <w:softHyphen/>
              <w:t>konnas</w:t>
            </w:r>
          </w:p>
        </w:tc>
      </w:tr>
      <w:tr w:rsidR="00194AD4" w:rsidRPr="00752B04" w14:paraId="2644C926" w14:textId="77777777" w:rsidTr="00165A15">
        <w:tc>
          <w:tcPr>
            <w:tcW w:w="272" w:type="pct"/>
          </w:tcPr>
          <w:p w14:paraId="6893CCDC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12</w:t>
            </w:r>
          </w:p>
        </w:tc>
        <w:tc>
          <w:tcPr>
            <w:tcW w:w="214" w:type="pct"/>
          </w:tcPr>
          <w:p w14:paraId="092714E1" w14:textId="362ADD15" w:rsidR="00194AD4" w:rsidRPr="00D87959" w:rsidRDefault="00194AD4" w:rsidP="00A46CF9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5</w:t>
            </w:r>
            <w:r w:rsidR="00A46CF9">
              <w:rPr>
                <w:sz w:val="24"/>
                <w:szCs w:val="24"/>
              </w:rPr>
              <w:t>8</w:t>
            </w:r>
            <w:r w:rsidRPr="00D87959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3B58A001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Protsendi leidmine arvust (1)</w:t>
            </w:r>
          </w:p>
        </w:tc>
        <w:tc>
          <w:tcPr>
            <w:tcW w:w="579" w:type="pct"/>
          </w:tcPr>
          <w:p w14:paraId="289D0684" w14:textId="630A20BD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Opiq ptk 5.</w:t>
            </w:r>
            <w:r w:rsidR="0088365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br/>
            </w:r>
            <w:r w:rsidRPr="00D87959">
              <w:rPr>
                <w:sz w:val="24"/>
                <w:szCs w:val="24"/>
              </w:rPr>
              <w:t xml:space="preserve">Õ lk </w:t>
            </w:r>
            <w:r w:rsidR="00883656">
              <w:rPr>
                <w:sz w:val="24"/>
                <w:szCs w:val="24"/>
              </w:rPr>
              <w:t>98</w:t>
            </w:r>
            <w:r w:rsidRPr="00D87959">
              <w:rPr>
                <w:sz w:val="24"/>
                <w:szCs w:val="24"/>
              </w:rPr>
              <w:t>–</w:t>
            </w:r>
            <w:r w:rsidR="00883656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br/>
            </w:r>
            <w:r w:rsidRPr="00D87959">
              <w:rPr>
                <w:sz w:val="24"/>
                <w:szCs w:val="24"/>
              </w:rPr>
              <w:t xml:space="preserve">TV lk </w:t>
            </w:r>
            <w:r w:rsidR="00883656">
              <w:rPr>
                <w:sz w:val="24"/>
                <w:szCs w:val="24"/>
              </w:rPr>
              <w:t>54</w:t>
            </w:r>
          </w:p>
          <w:p w14:paraId="2B0FB3B2" w14:textId="77777777" w:rsidR="00194AD4" w:rsidRPr="00D87959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47F77543" w14:textId="29760103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Õpilane teab, et protsenti arvust saab leida 1 osa kaudu; saab aru, et protsendi leidmine arvust on sarnane sellega, kuidas leitakse osa arvust; teab, et osa saab leida osamääraga korrutamise teel.</w:t>
            </w:r>
          </w:p>
        </w:tc>
        <w:tc>
          <w:tcPr>
            <w:tcW w:w="682" w:type="pct"/>
          </w:tcPr>
          <w:p w14:paraId="7B5A6686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Osa, osamäär, protsent</w:t>
            </w:r>
          </w:p>
        </w:tc>
        <w:tc>
          <w:tcPr>
            <w:tcW w:w="537" w:type="pct"/>
          </w:tcPr>
          <w:p w14:paraId="561C250E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Matem 7.kl​​</w:t>
            </w:r>
          </w:p>
        </w:tc>
        <w:tc>
          <w:tcPr>
            <w:tcW w:w="660" w:type="pct"/>
          </w:tcPr>
          <w:p w14:paraId="10C66607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Trips-traps-trull, protsendi</w:t>
            </w:r>
            <w:r w:rsidRPr="00D87959">
              <w:rPr>
                <w:sz w:val="24"/>
                <w:szCs w:val="24"/>
              </w:rPr>
              <w:softHyphen/>
              <w:t>kaardid, animatsioon, ühine analüüs, iseseisev töö, pallimäng</w:t>
            </w:r>
          </w:p>
        </w:tc>
      </w:tr>
      <w:tr w:rsidR="00194AD4" w:rsidRPr="00752B04" w14:paraId="2AF1D182" w14:textId="77777777" w:rsidTr="00165A15">
        <w:tc>
          <w:tcPr>
            <w:tcW w:w="272" w:type="pct"/>
          </w:tcPr>
          <w:p w14:paraId="37E58FE5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12</w:t>
            </w:r>
          </w:p>
        </w:tc>
        <w:tc>
          <w:tcPr>
            <w:tcW w:w="214" w:type="pct"/>
          </w:tcPr>
          <w:p w14:paraId="7CCE1CE7" w14:textId="06955C37" w:rsidR="00194AD4" w:rsidRPr="00D87959" w:rsidRDefault="00A46CF9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59.</w:t>
            </w:r>
          </w:p>
        </w:tc>
        <w:tc>
          <w:tcPr>
            <w:tcW w:w="737" w:type="pct"/>
          </w:tcPr>
          <w:p w14:paraId="0A37CC86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Protsendi leidmine arvust (2)</w:t>
            </w:r>
          </w:p>
        </w:tc>
        <w:tc>
          <w:tcPr>
            <w:tcW w:w="579" w:type="pct"/>
          </w:tcPr>
          <w:p w14:paraId="7CFA0703" w14:textId="272EF34F" w:rsidR="00194AD4" w:rsidRPr="00D87959" w:rsidRDefault="00194AD4" w:rsidP="00883656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Opiq ptk 5.</w:t>
            </w:r>
            <w:r w:rsidR="00883656">
              <w:rPr>
                <w:sz w:val="24"/>
                <w:szCs w:val="24"/>
              </w:rPr>
              <w:t>4</w:t>
            </w:r>
            <w:r w:rsidRPr="00D8795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D87959">
              <w:rPr>
                <w:sz w:val="24"/>
                <w:szCs w:val="24"/>
              </w:rPr>
              <w:t xml:space="preserve">Õ lk </w:t>
            </w:r>
            <w:r w:rsidR="00883656">
              <w:rPr>
                <w:sz w:val="24"/>
                <w:szCs w:val="24"/>
              </w:rPr>
              <w:t>100</w:t>
            </w:r>
            <w:r w:rsidRPr="00D87959">
              <w:rPr>
                <w:sz w:val="24"/>
                <w:szCs w:val="24"/>
              </w:rPr>
              <w:t>–</w:t>
            </w:r>
            <w:r w:rsidR="00883656">
              <w:rPr>
                <w:sz w:val="24"/>
                <w:szCs w:val="24"/>
              </w:rPr>
              <w:t>101</w:t>
            </w:r>
            <w:r>
              <w:rPr>
                <w:sz w:val="24"/>
                <w:szCs w:val="24"/>
              </w:rPr>
              <w:br/>
            </w:r>
            <w:r w:rsidRPr="00D87959">
              <w:rPr>
                <w:sz w:val="24"/>
                <w:szCs w:val="24"/>
              </w:rPr>
              <w:t xml:space="preserve">TV lk </w:t>
            </w:r>
            <w:r w:rsidR="00883656">
              <w:rPr>
                <w:sz w:val="24"/>
                <w:szCs w:val="24"/>
              </w:rPr>
              <w:t>55</w:t>
            </w:r>
            <w:r w:rsidR="00883656">
              <w:rPr>
                <w:sz w:val="24"/>
                <w:szCs w:val="24"/>
              </w:rPr>
              <w:br/>
              <w:t xml:space="preserve">Opiqu TV </w:t>
            </w:r>
            <w:r w:rsidR="00883656">
              <w:rPr>
                <w:sz w:val="24"/>
                <w:szCs w:val="24"/>
              </w:rPr>
              <w:br/>
              <w:t>lk 14, 15</w:t>
            </w:r>
          </w:p>
        </w:tc>
        <w:tc>
          <w:tcPr>
            <w:tcW w:w="1318" w:type="pct"/>
          </w:tcPr>
          <w:p w14:paraId="60985420" w14:textId="2A5E2D85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Õpilane leiab peast 50%, 25%, 10% ja 75% arvust; leiab protsenti arvust ühe osa kaudu; leiab protsenti arvust osamääraga korrutamise teel.</w:t>
            </w:r>
          </w:p>
        </w:tc>
        <w:tc>
          <w:tcPr>
            <w:tcW w:w="682" w:type="pct"/>
          </w:tcPr>
          <w:p w14:paraId="4EE028F0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Osa, osamäär, protsent</w:t>
            </w:r>
          </w:p>
        </w:tc>
        <w:tc>
          <w:tcPr>
            <w:tcW w:w="537" w:type="pct"/>
          </w:tcPr>
          <w:p w14:paraId="088F6CD0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 w:rsidRPr="00D87959">
              <w:rPr>
                <w:sz w:val="24"/>
                <w:szCs w:val="24"/>
              </w:rPr>
              <w:t>Matem 7.kl​​</w:t>
            </w:r>
          </w:p>
        </w:tc>
        <w:tc>
          <w:tcPr>
            <w:tcW w:w="660" w:type="pct"/>
          </w:tcPr>
          <w:p w14:paraId="014E1114" w14:textId="3A0FA56B" w:rsidR="00194AD4" w:rsidRPr="00883656" w:rsidRDefault="00883656" w:rsidP="00883656">
            <w:pPr>
              <w:pStyle w:val="NoSpacing"/>
            </w:pPr>
            <w:r w:rsidRPr="00883656">
              <w:t>Suuline vastamine, iseseisev uurimine, rühmatöö, pinginaabri töö kontrollimine, laul protsentidest</w:t>
            </w:r>
          </w:p>
        </w:tc>
      </w:tr>
      <w:tr w:rsidR="00194AD4" w:rsidRPr="00752B04" w14:paraId="65DE8FFB" w14:textId="77777777" w:rsidTr="00165A15">
        <w:tc>
          <w:tcPr>
            <w:tcW w:w="272" w:type="pct"/>
          </w:tcPr>
          <w:p w14:paraId="19FF2645" w14:textId="21EAA097" w:rsidR="00194AD4" w:rsidRPr="00D87959" w:rsidRDefault="00194AD4" w:rsidP="00A46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A46CF9">
              <w:rPr>
                <w:sz w:val="24"/>
                <w:szCs w:val="24"/>
              </w:rPr>
              <w:t>2</w:t>
            </w:r>
          </w:p>
        </w:tc>
        <w:tc>
          <w:tcPr>
            <w:tcW w:w="214" w:type="pct"/>
          </w:tcPr>
          <w:p w14:paraId="6C6BF354" w14:textId="7392BAF0" w:rsidR="00194AD4" w:rsidRPr="00D87959" w:rsidRDefault="00194AD4" w:rsidP="00A46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46CF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0462BFF0" w14:textId="1A964CB4" w:rsidR="00194AD4" w:rsidRPr="000963B7" w:rsidRDefault="00194AD4" w:rsidP="00194AD4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Protsentülesannete lahendamine</w:t>
            </w:r>
            <w:r w:rsidR="00883656">
              <w:rPr>
                <w:sz w:val="24"/>
                <w:szCs w:val="24"/>
              </w:rPr>
              <w:t xml:space="preserve"> (1)</w:t>
            </w:r>
          </w:p>
        </w:tc>
        <w:tc>
          <w:tcPr>
            <w:tcW w:w="579" w:type="pct"/>
          </w:tcPr>
          <w:p w14:paraId="462818D8" w14:textId="498B4C4A" w:rsidR="00194AD4" w:rsidRPr="000963B7" w:rsidRDefault="00194AD4" w:rsidP="00883656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Opiq ptk 5.</w:t>
            </w:r>
            <w:r w:rsidR="00883656">
              <w:rPr>
                <w:sz w:val="24"/>
                <w:szCs w:val="24"/>
              </w:rPr>
              <w:t>5</w:t>
            </w:r>
            <w:r w:rsidRPr="000963B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0963B7">
              <w:rPr>
                <w:sz w:val="24"/>
                <w:szCs w:val="24"/>
              </w:rPr>
              <w:t xml:space="preserve">​Õ lk </w:t>
            </w:r>
            <w:r w:rsidR="00883656">
              <w:rPr>
                <w:sz w:val="24"/>
                <w:szCs w:val="24"/>
              </w:rPr>
              <w:t>102</w:t>
            </w:r>
            <w:r w:rsidRPr="000963B7">
              <w:rPr>
                <w:sz w:val="24"/>
                <w:szCs w:val="24"/>
              </w:rPr>
              <w:t>–</w:t>
            </w:r>
            <w:r w:rsidR="00883656">
              <w:rPr>
                <w:sz w:val="24"/>
                <w:szCs w:val="24"/>
              </w:rPr>
              <w:t>103</w:t>
            </w:r>
            <w:r>
              <w:rPr>
                <w:sz w:val="24"/>
                <w:szCs w:val="24"/>
              </w:rPr>
              <w:br/>
            </w:r>
            <w:r w:rsidRPr="000963B7">
              <w:rPr>
                <w:sz w:val="24"/>
                <w:szCs w:val="24"/>
              </w:rPr>
              <w:t>TV lk 5</w:t>
            </w:r>
            <w:r w:rsidR="00883656">
              <w:rPr>
                <w:sz w:val="24"/>
                <w:szCs w:val="24"/>
              </w:rPr>
              <w:t>6</w:t>
            </w:r>
          </w:p>
        </w:tc>
        <w:tc>
          <w:tcPr>
            <w:tcW w:w="1318" w:type="pct"/>
          </w:tcPr>
          <w:p w14:paraId="7D2B84A4" w14:textId="6063FE46" w:rsidR="00194AD4" w:rsidRPr="000963B7" w:rsidRDefault="00194AD4" w:rsidP="00194AD4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Õpilane kinnistab protsendi leidmist arvust; saab aru, mis on oluline tekstülesande lahendamisel; analüüsi</w:t>
            </w:r>
            <w:r>
              <w:rPr>
                <w:sz w:val="24"/>
                <w:szCs w:val="24"/>
              </w:rPr>
              <w:t>b</w:t>
            </w:r>
            <w:r w:rsidRPr="000963B7">
              <w:rPr>
                <w:sz w:val="24"/>
                <w:szCs w:val="24"/>
              </w:rPr>
              <w:t xml:space="preserve"> ülesande lahendust.</w:t>
            </w:r>
          </w:p>
        </w:tc>
        <w:tc>
          <w:tcPr>
            <w:tcW w:w="682" w:type="pct"/>
          </w:tcPr>
          <w:p w14:paraId="098C7AF9" w14:textId="3EEBC690" w:rsidR="00194AD4" w:rsidRPr="000963B7" w:rsidRDefault="00194AD4" w:rsidP="00194AD4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Protsent</w:t>
            </w:r>
            <w:r w:rsidR="00883656">
              <w:rPr>
                <w:sz w:val="24"/>
                <w:szCs w:val="24"/>
              </w:rPr>
              <w:t>, allahindlus, tekstülesanne</w:t>
            </w:r>
          </w:p>
        </w:tc>
        <w:tc>
          <w:tcPr>
            <w:tcW w:w="537" w:type="pct"/>
          </w:tcPr>
          <w:p w14:paraId="6D564B71" w14:textId="66A31A55" w:rsidR="00883656" w:rsidRPr="000963B7" w:rsidRDefault="00194AD4" w:rsidP="00883656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Matem 7.kl​​</w:t>
            </w:r>
            <w:r w:rsidR="00883656">
              <w:rPr>
                <w:sz w:val="24"/>
                <w:szCs w:val="24"/>
              </w:rPr>
              <w:t>Kunstiõpetus</w:t>
            </w:r>
          </w:p>
        </w:tc>
        <w:tc>
          <w:tcPr>
            <w:tcW w:w="660" w:type="pct"/>
          </w:tcPr>
          <w:p w14:paraId="2299159B" w14:textId="77777777" w:rsidR="00194AD4" w:rsidRPr="000963B7" w:rsidRDefault="00194AD4" w:rsidP="00194AD4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Ühine analüüs, koostöö, iseseisev töö, TK</w:t>
            </w:r>
          </w:p>
        </w:tc>
      </w:tr>
      <w:tr w:rsidR="00194AD4" w:rsidRPr="00752B04" w14:paraId="35FCFDED" w14:textId="77777777" w:rsidTr="00165A15">
        <w:tc>
          <w:tcPr>
            <w:tcW w:w="272" w:type="pct"/>
          </w:tcPr>
          <w:p w14:paraId="264684A0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14" w:type="pct"/>
          </w:tcPr>
          <w:p w14:paraId="7A5AABF0" w14:textId="1C37D49E" w:rsidR="00194AD4" w:rsidRPr="00D87959" w:rsidRDefault="00194AD4" w:rsidP="008836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836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038310C6" w14:textId="6ADD57F6" w:rsidR="00194AD4" w:rsidRPr="000963B7" w:rsidRDefault="00883656" w:rsidP="00194AD4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Protsentülesannete lahendamine</w:t>
            </w:r>
            <w:r>
              <w:rPr>
                <w:sz w:val="24"/>
                <w:szCs w:val="24"/>
              </w:rPr>
              <w:t xml:space="preserve"> (2)</w:t>
            </w:r>
          </w:p>
        </w:tc>
        <w:tc>
          <w:tcPr>
            <w:tcW w:w="579" w:type="pct"/>
          </w:tcPr>
          <w:p w14:paraId="29BCB9AA" w14:textId="48FC8AAB" w:rsidR="00194AD4" w:rsidRPr="000963B7" w:rsidRDefault="00194AD4" w:rsidP="00883656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Opiq ptk 5.</w:t>
            </w:r>
            <w:r w:rsidR="00883656">
              <w:rPr>
                <w:sz w:val="24"/>
                <w:szCs w:val="24"/>
              </w:rPr>
              <w:t>6</w:t>
            </w:r>
            <w:r w:rsidRPr="000963B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0963B7">
              <w:rPr>
                <w:sz w:val="24"/>
                <w:szCs w:val="24"/>
              </w:rPr>
              <w:t xml:space="preserve">Õ lk </w:t>
            </w:r>
            <w:r w:rsidR="00883656">
              <w:rPr>
                <w:sz w:val="24"/>
                <w:szCs w:val="24"/>
              </w:rPr>
              <w:t>104</w:t>
            </w:r>
            <w:r w:rsidRPr="000963B7">
              <w:rPr>
                <w:sz w:val="24"/>
                <w:szCs w:val="24"/>
              </w:rPr>
              <w:t>–</w:t>
            </w:r>
            <w:r w:rsidR="00883656">
              <w:rPr>
                <w:sz w:val="24"/>
                <w:szCs w:val="24"/>
              </w:rPr>
              <w:t>105</w:t>
            </w:r>
            <w:r>
              <w:rPr>
                <w:sz w:val="24"/>
                <w:szCs w:val="24"/>
              </w:rPr>
              <w:br/>
            </w:r>
            <w:r w:rsidRPr="000963B7">
              <w:rPr>
                <w:sz w:val="24"/>
                <w:szCs w:val="24"/>
              </w:rPr>
              <w:t>TV lk 5</w:t>
            </w:r>
            <w:r w:rsidR="00883656">
              <w:rPr>
                <w:sz w:val="24"/>
                <w:szCs w:val="24"/>
              </w:rPr>
              <w:t>8</w:t>
            </w:r>
          </w:p>
        </w:tc>
        <w:tc>
          <w:tcPr>
            <w:tcW w:w="1318" w:type="pct"/>
          </w:tcPr>
          <w:p w14:paraId="7FECE679" w14:textId="1D866C7C" w:rsidR="00194AD4" w:rsidRPr="000963B7" w:rsidRDefault="00194AD4" w:rsidP="00883656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Õpilane</w:t>
            </w:r>
            <w:r>
              <w:rPr>
                <w:sz w:val="24"/>
                <w:szCs w:val="24"/>
              </w:rPr>
              <w:t xml:space="preserve"> </w:t>
            </w:r>
            <w:r w:rsidRPr="000963B7">
              <w:rPr>
                <w:sz w:val="24"/>
                <w:szCs w:val="24"/>
              </w:rPr>
              <w:t>teab, kuidas kasutada taskuarvutit protsentide arvutamisel;</w:t>
            </w:r>
            <w:r>
              <w:rPr>
                <w:sz w:val="24"/>
                <w:szCs w:val="24"/>
              </w:rPr>
              <w:t xml:space="preserve"> </w:t>
            </w:r>
            <w:r w:rsidRPr="000963B7">
              <w:rPr>
                <w:sz w:val="24"/>
                <w:szCs w:val="24"/>
              </w:rPr>
              <w:t>kinnistab protsentide leidmise oskust.</w:t>
            </w:r>
          </w:p>
        </w:tc>
        <w:tc>
          <w:tcPr>
            <w:tcW w:w="682" w:type="pct"/>
          </w:tcPr>
          <w:p w14:paraId="3E52BBD9" w14:textId="4BB12676" w:rsidR="00194AD4" w:rsidRPr="000963B7" w:rsidRDefault="00194AD4" w:rsidP="00194AD4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Protsent</w:t>
            </w:r>
            <w:r w:rsidR="00883656">
              <w:rPr>
                <w:sz w:val="24"/>
                <w:szCs w:val="24"/>
              </w:rPr>
              <w:t>, taskuarvuti</w:t>
            </w:r>
          </w:p>
        </w:tc>
        <w:tc>
          <w:tcPr>
            <w:tcW w:w="537" w:type="pct"/>
          </w:tcPr>
          <w:p w14:paraId="06FD5278" w14:textId="661D6936" w:rsidR="00194AD4" w:rsidRPr="000963B7" w:rsidRDefault="00194AD4" w:rsidP="00883656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Matem 7.kl​​</w:t>
            </w:r>
            <w:r w:rsidRPr="000963B7">
              <w:rPr>
                <w:sz w:val="24"/>
                <w:szCs w:val="24"/>
              </w:rPr>
              <w:br/>
            </w:r>
          </w:p>
        </w:tc>
        <w:tc>
          <w:tcPr>
            <w:tcW w:w="660" w:type="pct"/>
          </w:tcPr>
          <w:p w14:paraId="3F5188E1" w14:textId="7935BC51" w:rsidR="00194AD4" w:rsidRPr="00883656" w:rsidRDefault="00883656" w:rsidP="00883656">
            <w:pPr>
              <w:rPr>
                <w:sz w:val="24"/>
                <w:szCs w:val="24"/>
              </w:rPr>
            </w:pPr>
            <w:r w:rsidRPr="00883656">
              <w:rPr>
                <w:sz w:val="24"/>
                <w:szCs w:val="24"/>
              </w:rPr>
              <w:t>Ühine arutelu, iseseisev töö, rühmatöö</w:t>
            </w:r>
          </w:p>
        </w:tc>
      </w:tr>
      <w:tr w:rsidR="00194AD4" w:rsidRPr="00752B04" w14:paraId="700B60DE" w14:textId="77777777" w:rsidTr="00165A15">
        <w:tc>
          <w:tcPr>
            <w:tcW w:w="272" w:type="pct"/>
          </w:tcPr>
          <w:p w14:paraId="45A62CF0" w14:textId="517CA622" w:rsidR="00194AD4" w:rsidRPr="00D87959" w:rsidRDefault="00194AD4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14" w:type="pct"/>
          </w:tcPr>
          <w:p w14:paraId="1316C3BD" w14:textId="6AEA40EE" w:rsidR="00194AD4" w:rsidRPr="00D87959" w:rsidRDefault="00194AD4" w:rsidP="008836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8365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6B5FE740" w14:textId="77533C88" w:rsidR="00194AD4" w:rsidRPr="000963B7" w:rsidRDefault="00883656" w:rsidP="00194AD4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Protsentülesannete lahendamine</w:t>
            </w:r>
            <w:r>
              <w:rPr>
                <w:sz w:val="24"/>
                <w:szCs w:val="24"/>
              </w:rPr>
              <w:t xml:space="preserve"> (3)</w:t>
            </w:r>
          </w:p>
        </w:tc>
        <w:tc>
          <w:tcPr>
            <w:tcW w:w="579" w:type="pct"/>
          </w:tcPr>
          <w:p w14:paraId="4688E9FA" w14:textId="706887F3" w:rsidR="00194AD4" w:rsidRPr="000963B7" w:rsidRDefault="00194AD4" w:rsidP="008F0CB2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Opiq ptk 5.</w:t>
            </w:r>
            <w:r w:rsidR="00883656">
              <w:rPr>
                <w:sz w:val="24"/>
                <w:szCs w:val="24"/>
              </w:rPr>
              <w:t>7</w:t>
            </w:r>
            <w:r w:rsidRPr="000963B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0963B7">
              <w:rPr>
                <w:sz w:val="24"/>
                <w:szCs w:val="24"/>
              </w:rPr>
              <w:t xml:space="preserve">Õ lk </w:t>
            </w:r>
            <w:r w:rsidR="00883656">
              <w:rPr>
                <w:sz w:val="24"/>
                <w:szCs w:val="24"/>
              </w:rPr>
              <w:t>106</w:t>
            </w:r>
            <w:r w:rsidRPr="000963B7">
              <w:rPr>
                <w:sz w:val="24"/>
                <w:szCs w:val="24"/>
              </w:rPr>
              <w:t>–</w:t>
            </w:r>
            <w:r w:rsidR="00883656">
              <w:rPr>
                <w:sz w:val="24"/>
                <w:szCs w:val="24"/>
              </w:rPr>
              <w:t>107</w:t>
            </w:r>
            <w:r>
              <w:rPr>
                <w:sz w:val="24"/>
                <w:szCs w:val="24"/>
              </w:rPr>
              <w:br/>
            </w:r>
            <w:r w:rsidRPr="000963B7">
              <w:rPr>
                <w:sz w:val="24"/>
                <w:szCs w:val="24"/>
              </w:rPr>
              <w:t>TV lk 5</w:t>
            </w:r>
            <w:r w:rsidR="00883656">
              <w:rPr>
                <w:sz w:val="24"/>
                <w:szCs w:val="24"/>
              </w:rPr>
              <w:t>9</w:t>
            </w:r>
            <w:r w:rsidR="00883656">
              <w:rPr>
                <w:sz w:val="24"/>
                <w:szCs w:val="24"/>
              </w:rPr>
              <w:br/>
              <w:t>Opiqu TV lk 15</w:t>
            </w:r>
          </w:p>
        </w:tc>
        <w:tc>
          <w:tcPr>
            <w:tcW w:w="1318" w:type="pct"/>
          </w:tcPr>
          <w:p w14:paraId="367BFBB2" w14:textId="0B0C42BA" w:rsidR="00194AD4" w:rsidRPr="000963B7" w:rsidRDefault="00194AD4" w:rsidP="008F0CB2">
            <w:pPr>
              <w:rPr>
                <w:sz w:val="24"/>
                <w:szCs w:val="24"/>
              </w:rPr>
            </w:pPr>
            <w:r w:rsidRPr="00883656">
              <w:rPr>
                <w:sz w:val="24"/>
                <w:szCs w:val="24"/>
              </w:rPr>
              <w:t>Õpilane lahendab protse</w:t>
            </w:r>
            <w:r w:rsidR="00883656" w:rsidRPr="00883656">
              <w:rPr>
                <w:sz w:val="24"/>
                <w:szCs w:val="24"/>
              </w:rPr>
              <w:t>nte sisaldavaid tekstülesandeid, kasutab ülesande lahendamiseks skeemi;</w:t>
            </w:r>
            <w:r w:rsidR="00883656">
              <w:rPr>
                <w:sz w:val="24"/>
                <w:szCs w:val="24"/>
              </w:rPr>
              <w:t xml:space="preserve"> </w:t>
            </w:r>
            <w:r w:rsidR="00883656" w:rsidRPr="00883656">
              <w:rPr>
                <w:sz w:val="24"/>
                <w:szCs w:val="24"/>
              </w:rPr>
              <w:t>loeb andmeid diagrammilt ja skeemilt.</w:t>
            </w:r>
          </w:p>
        </w:tc>
        <w:tc>
          <w:tcPr>
            <w:tcW w:w="682" w:type="pct"/>
          </w:tcPr>
          <w:p w14:paraId="4D739E80" w14:textId="163A062F" w:rsidR="00194AD4" w:rsidRPr="000963B7" w:rsidRDefault="00194AD4" w:rsidP="00194AD4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Protsent, alla</w:t>
            </w:r>
            <w:r w:rsidRPr="000963B7">
              <w:rPr>
                <w:sz w:val="24"/>
                <w:szCs w:val="24"/>
              </w:rPr>
              <w:softHyphen/>
              <w:t>hindlus</w:t>
            </w:r>
            <w:r w:rsidR="008F0CB2">
              <w:rPr>
                <w:sz w:val="24"/>
                <w:szCs w:val="24"/>
              </w:rPr>
              <w:t>, tekstülesanded</w:t>
            </w:r>
          </w:p>
        </w:tc>
        <w:tc>
          <w:tcPr>
            <w:tcW w:w="537" w:type="pct"/>
          </w:tcPr>
          <w:p w14:paraId="67946F3C" w14:textId="77777777" w:rsidR="00194AD4" w:rsidRPr="000963B7" w:rsidRDefault="00194AD4" w:rsidP="00194AD4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Matem 7.kl</w:t>
            </w:r>
          </w:p>
        </w:tc>
        <w:tc>
          <w:tcPr>
            <w:tcW w:w="660" w:type="pct"/>
          </w:tcPr>
          <w:p w14:paraId="447C4FBA" w14:textId="7384A73E" w:rsidR="00194AD4" w:rsidRPr="008F0CB2" w:rsidRDefault="008F0CB2" w:rsidP="008F0CB2">
            <w:pPr>
              <w:rPr>
                <w:sz w:val="24"/>
                <w:szCs w:val="24"/>
              </w:rPr>
            </w:pPr>
            <w:r w:rsidRPr="008F0CB2">
              <w:rPr>
                <w:sz w:val="24"/>
                <w:szCs w:val="24"/>
              </w:rPr>
              <w:t>Iseseisev töö, rühmatöö, lahenduste selgitamine, suuline arutelu</w:t>
            </w:r>
          </w:p>
        </w:tc>
      </w:tr>
      <w:tr w:rsidR="00883656" w:rsidRPr="00752B04" w14:paraId="729479A9" w14:textId="77777777" w:rsidTr="00165A15">
        <w:tc>
          <w:tcPr>
            <w:tcW w:w="272" w:type="pct"/>
          </w:tcPr>
          <w:p w14:paraId="041ECAEB" w14:textId="78081CE1" w:rsidR="00883656" w:rsidRDefault="00883656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14" w:type="pct"/>
          </w:tcPr>
          <w:p w14:paraId="2C5B41C2" w14:textId="00D2D75D" w:rsidR="00883656" w:rsidRDefault="00883656" w:rsidP="008836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</w:t>
            </w:r>
          </w:p>
        </w:tc>
        <w:tc>
          <w:tcPr>
            <w:tcW w:w="737" w:type="pct"/>
          </w:tcPr>
          <w:p w14:paraId="43F685A5" w14:textId="3ABA0705" w:rsidR="00883656" w:rsidRPr="000963B7" w:rsidRDefault="00883656" w:rsidP="00194AD4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Protsentülesannete lahendamine</w:t>
            </w:r>
            <w:r>
              <w:rPr>
                <w:sz w:val="24"/>
                <w:szCs w:val="24"/>
              </w:rPr>
              <w:t xml:space="preserve"> (4)</w:t>
            </w:r>
          </w:p>
        </w:tc>
        <w:tc>
          <w:tcPr>
            <w:tcW w:w="579" w:type="pct"/>
          </w:tcPr>
          <w:p w14:paraId="6371E06F" w14:textId="6B53E79F" w:rsidR="00883656" w:rsidRPr="000963B7" w:rsidRDefault="008F0CB2" w:rsidP="008F0CB2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Opiq ptk 5.</w:t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br/>
            </w:r>
            <w:r w:rsidRPr="000963B7">
              <w:rPr>
                <w:sz w:val="24"/>
                <w:szCs w:val="24"/>
              </w:rPr>
              <w:t xml:space="preserve">Õ lk </w:t>
            </w:r>
            <w:r>
              <w:rPr>
                <w:sz w:val="24"/>
                <w:szCs w:val="24"/>
              </w:rPr>
              <w:t>108</w:t>
            </w:r>
            <w:r w:rsidRPr="000963B7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>109</w:t>
            </w:r>
            <w:r>
              <w:rPr>
                <w:sz w:val="24"/>
                <w:szCs w:val="24"/>
              </w:rPr>
              <w:br/>
            </w:r>
            <w:r w:rsidRPr="000963B7">
              <w:rPr>
                <w:sz w:val="24"/>
                <w:szCs w:val="24"/>
              </w:rPr>
              <w:t>TV lk 5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br/>
              <w:t xml:space="preserve">Opiqu TV </w:t>
            </w:r>
            <w:r>
              <w:rPr>
                <w:sz w:val="24"/>
                <w:szCs w:val="24"/>
              </w:rPr>
              <w:br/>
              <w:t>lk 15, 16</w:t>
            </w:r>
          </w:p>
        </w:tc>
        <w:tc>
          <w:tcPr>
            <w:tcW w:w="1318" w:type="pct"/>
          </w:tcPr>
          <w:p w14:paraId="22BBE5D5" w14:textId="41FB7099" w:rsidR="00883656" w:rsidRPr="008F0CB2" w:rsidRDefault="008F0CB2" w:rsidP="008F0CB2">
            <w:pPr>
              <w:rPr>
                <w:sz w:val="24"/>
                <w:szCs w:val="24"/>
                <w:lang w:val="en-US"/>
              </w:rPr>
            </w:pPr>
            <w:r w:rsidRPr="008F0CB2">
              <w:rPr>
                <w:sz w:val="24"/>
                <w:szCs w:val="24"/>
              </w:rPr>
              <w:t>Õpilane lahendab protsente sisaldavaid tekstülesandeid; kasutab ülesande lahendamiseks skeemi; leiab ülesande tekstist vajalikud andmed.</w:t>
            </w:r>
          </w:p>
        </w:tc>
        <w:tc>
          <w:tcPr>
            <w:tcW w:w="682" w:type="pct"/>
          </w:tcPr>
          <w:p w14:paraId="1D6CD840" w14:textId="692E387E" w:rsidR="00883656" w:rsidRPr="000963B7" w:rsidRDefault="008F0CB2" w:rsidP="00194AD4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Protsent, alla</w:t>
            </w:r>
            <w:r w:rsidRPr="000963B7">
              <w:rPr>
                <w:sz w:val="24"/>
                <w:szCs w:val="24"/>
              </w:rPr>
              <w:softHyphen/>
              <w:t>hindlus</w:t>
            </w:r>
            <w:r>
              <w:rPr>
                <w:sz w:val="24"/>
                <w:szCs w:val="24"/>
              </w:rPr>
              <w:t>, tekstülesanded</w:t>
            </w:r>
          </w:p>
        </w:tc>
        <w:tc>
          <w:tcPr>
            <w:tcW w:w="537" w:type="pct"/>
          </w:tcPr>
          <w:p w14:paraId="73B0C7BE" w14:textId="19970AC4" w:rsidR="00883656" w:rsidRPr="000963B7" w:rsidRDefault="008F0CB2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 7.kl</w:t>
            </w:r>
            <w:r>
              <w:rPr>
                <w:sz w:val="24"/>
                <w:szCs w:val="24"/>
              </w:rPr>
              <w:br/>
              <w:t>Loodusõp</w:t>
            </w:r>
            <w:r>
              <w:rPr>
                <w:sz w:val="24"/>
                <w:szCs w:val="24"/>
              </w:rPr>
              <w:br/>
              <w:t>Bioloogia 9.kl</w:t>
            </w:r>
            <w:r>
              <w:rPr>
                <w:sz w:val="24"/>
                <w:szCs w:val="24"/>
              </w:rPr>
              <w:br/>
              <w:t>Bioloogia 8.kl</w:t>
            </w:r>
          </w:p>
        </w:tc>
        <w:tc>
          <w:tcPr>
            <w:tcW w:w="660" w:type="pct"/>
          </w:tcPr>
          <w:p w14:paraId="5FEBC293" w14:textId="2056321A" w:rsidR="00883656" w:rsidRPr="008F0CB2" w:rsidRDefault="008F0CB2" w:rsidP="008F0CB2">
            <w:pPr>
              <w:rPr>
                <w:sz w:val="24"/>
                <w:szCs w:val="24"/>
              </w:rPr>
            </w:pPr>
            <w:r w:rsidRPr="008F0CB2">
              <w:rPr>
                <w:sz w:val="24"/>
                <w:szCs w:val="24"/>
              </w:rPr>
              <w:t>Iseseisev töö, video, suuline arutelu, paaristöö, kaardimäng, laul protsentide</w:t>
            </w:r>
            <w:r>
              <w:rPr>
                <w:sz w:val="24"/>
                <w:szCs w:val="24"/>
              </w:rPr>
              <w:t>st</w:t>
            </w:r>
            <w:r w:rsidRPr="008F0CB2">
              <w:rPr>
                <w:sz w:val="24"/>
                <w:szCs w:val="24"/>
              </w:rPr>
              <w:t xml:space="preserve"> </w:t>
            </w:r>
          </w:p>
        </w:tc>
      </w:tr>
      <w:tr w:rsidR="00194AD4" w:rsidRPr="00752B04" w14:paraId="24961C97" w14:textId="77777777" w:rsidTr="00165A15">
        <w:tc>
          <w:tcPr>
            <w:tcW w:w="272" w:type="pct"/>
          </w:tcPr>
          <w:p w14:paraId="7F901DBB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14" w:type="pct"/>
          </w:tcPr>
          <w:p w14:paraId="56D17D27" w14:textId="77777777" w:rsidR="00194AD4" w:rsidRDefault="00194AD4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64.</w:t>
            </w:r>
          </w:p>
          <w:p w14:paraId="3DBB2280" w14:textId="77777777" w:rsidR="00194AD4" w:rsidRPr="00D87959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14:paraId="4F276077" w14:textId="66589A89" w:rsidR="00194AD4" w:rsidRPr="000963B7" w:rsidRDefault="00194AD4" w:rsidP="00194AD4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Laen ja intress</w:t>
            </w:r>
            <w:r w:rsidR="008F0CB2">
              <w:rPr>
                <w:sz w:val="24"/>
                <w:szCs w:val="24"/>
              </w:rPr>
              <w:t>id</w:t>
            </w:r>
            <w:r w:rsidRPr="000963B7">
              <w:rPr>
                <w:sz w:val="24"/>
                <w:szCs w:val="24"/>
              </w:rPr>
              <w:t xml:space="preserve"> (1)</w:t>
            </w:r>
          </w:p>
        </w:tc>
        <w:tc>
          <w:tcPr>
            <w:tcW w:w="579" w:type="pct"/>
          </w:tcPr>
          <w:p w14:paraId="76074A3A" w14:textId="114C26DC" w:rsidR="00194AD4" w:rsidRPr="000963B7" w:rsidRDefault="00194AD4" w:rsidP="00194AD4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Opiq ptk 5.9</w:t>
            </w:r>
            <w:r>
              <w:rPr>
                <w:sz w:val="24"/>
                <w:szCs w:val="24"/>
              </w:rPr>
              <w:br/>
            </w:r>
            <w:r w:rsidRPr="000963B7">
              <w:rPr>
                <w:sz w:val="24"/>
                <w:szCs w:val="24"/>
              </w:rPr>
              <w:t xml:space="preserve">Õ lk </w:t>
            </w:r>
            <w:r w:rsidR="008F0CB2">
              <w:rPr>
                <w:sz w:val="24"/>
                <w:szCs w:val="24"/>
              </w:rPr>
              <w:t>110</w:t>
            </w:r>
            <w:r w:rsidRPr="000963B7">
              <w:rPr>
                <w:sz w:val="24"/>
                <w:szCs w:val="24"/>
              </w:rPr>
              <w:t>–</w:t>
            </w:r>
            <w:r w:rsidR="008F0CB2">
              <w:rPr>
                <w:sz w:val="24"/>
                <w:szCs w:val="24"/>
              </w:rPr>
              <w:t>111</w:t>
            </w:r>
            <w:r>
              <w:rPr>
                <w:sz w:val="24"/>
                <w:szCs w:val="24"/>
              </w:rPr>
              <w:br/>
            </w:r>
            <w:r w:rsidRPr="000963B7">
              <w:rPr>
                <w:sz w:val="24"/>
                <w:szCs w:val="24"/>
              </w:rPr>
              <w:t xml:space="preserve">TV lk </w:t>
            </w:r>
            <w:r w:rsidR="008F0CB2">
              <w:rPr>
                <w:sz w:val="24"/>
                <w:szCs w:val="24"/>
              </w:rPr>
              <w:t>60</w:t>
            </w:r>
          </w:p>
          <w:p w14:paraId="10B79081" w14:textId="77777777" w:rsidR="00194AD4" w:rsidRPr="000963B7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4F93F457" w14:textId="56E3C8F3" w:rsidR="00194AD4" w:rsidRPr="000963B7" w:rsidRDefault="008F0CB2" w:rsidP="008F0CB2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 xml:space="preserve">Õpilane </w:t>
            </w:r>
            <w:r>
              <w:rPr>
                <w:sz w:val="24"/>
                <w:szCs w:val="24"/>
              </w:rPr>
              <w:t>s</w:t>
            </w:r>
            <w:r w:rsidRPr="000963B7">
              <w:rPr>
                <w:sz w:val="24"/>
                <w:szCs w:val="24"/>
              </w:rPr>
              <w:t>elgita</w:t>
            </w:r>
            <w:r>
              <w:rPr>
                <w:sz w:val="24"/>
                <w:szCs w:val="24"/>
              </w:rPr>
              <w:t xml:space="preserve">b mõisteid laen ehk </w:t>
            </w:r>
            <w:r w:rsidRPr="000963B7">
              <w:rPr>
                <w:sz w:val="24"/>
                <w:szCs w:val="24"/>
              </w:rPr>
              <w:t>krediit, intress, intressimäär; arvuta</w:t>
            </w:r>
            <w:r>
              <w:rPr>
                <w:sz w:val="24"/>
                <w:szCs w:val="24"/>
              </w:rPr>
              <w:t xml:space="preserve">b </w:t>
            </w:r>
            <w:r w:rsidRPr="000963B7">
              <w:rPr>
                <w:sz w:val="24"/>
                <w:szCs w:val="24"/>
              </w:rPr>
              <w:t>ühe, kahe, kolme jne aasta intressi; arvuta</w:t>
            </w:r>
            <w:r>
              <w:rPr>
                <w:sz w:val="24"/>
                <w:szCs w:val="24"/>
              </w:rPr>
              <w:t>b</w:t>
            </w:r>
            <w:r w:rsidRPr="000963B7">
              <w:rPr>
                <w:sz w:val="24"/>
                <w:szCs w:val="24"/>
              </w:rPr>
              <w:t xml:space="preserve"> tagastatava summa suurust; saab aru raha laenamisega seotud ohtudest.</w:t>
            </w:r>
          </w:p>
        </w:tc>
        <w:tc>
          <w:tcPr>
            <w:tcW w:w="682" w:type="pct"/>
          </w:tcPr>
          <w:p w14:paraId="7A118BCA" w14:textId="77777777" w:rsidR="00194AD4" w:rsidRPr="000963B7" w:rsidRDefault="00194AD4" w:rsidP="00194AD4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Laen, krediit, intress, intressi</w:t>
            </w:r>
            <w:r w:rsidRPr="000963B7">
              <w:rPr>
                <w:sz w:val="24"/>
                <w:szCs w:val="24"/>
              </w:rPr>
              <w:softHyphen/>
              <w:t>määr, liht</w:t>
            </w:r>
            <w:r w:rsidRPr="000963B7">
              <w:rPr>
                <w:sz w:val="24"/>
                <w:szCs w:val="24"/>
              </w:rPr>
              <w:softHyphen/>
              <w:t>intress</w:t>
            </w:r>
          </w:p>
        </w:tc>
        <w:tc>
          <w:tcPr>
            <w:tcW w:w="537" w:type="pct"/>
          </w:tcPr>
          <w:p w14:paraId="0E2CAA97" w14:textId="35234D54" w:rsidR="00194AD4" w:rsidRPr="000963B7" w:rsidRDefault="008F0CB2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Ühiskonnaõp 5.kl (pere eelarve)</w:t>
            </w:r>
          </w:p>
        </w:tc>
        <w:tc>
          <w:tcPr>
            <w:tcW w:w="660" w:type="pct"/>
          </w:tcPr>
          <w:p w14:paraId="62990D0A" w14:textId="6BC1B617" w:rsidR="00194AD4" w:rsidRPr="008F0CB2" w:rsidRDefault="008F0CB2" w:rsidP="008F0CB2">
            <w:pPr>
              <w:rPr>
                <w:sz w:val="24"/>
                <w:szCs w:val="24"/>
              </w:rPr>
            </w:pPr>
            <w:r w:rsidRPr="008F0CB2">
              <w:rPr>
                <w:sz w:val="24"/>
                <w:szCs w:val="24"/>
              </w:rPr>
              <w:t>Vestlus, ühine analüüs, iseseisev töö, arutelu</w:t>
            </w:r>
          </w:p>
        </w:tc>
      </w:tr>
      <w:tr w:rsidR="00194AD4" w:rsidRPr="000963B7" w14:paraId="2B4BC968" w14:textId="77777777" w:rsidTr="00165A15">
        <w:tc>
          <w:tcPr>
            <w:tcW w:w="272" w:type="pct"/>
          </w:tcPr>
          <w:p w14:paraId="2DD38C2C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214" w:type="pct"/>
          </w:tcPr>
          <w:p w14:paraId="27B53A1E" w14:textId="77777777" w:rsidR="00194AD4" w:rsidRPr="00D87959" w:rsidRDefault="00194AD4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</w:t>
            </w:r>
          </w:p>
        </w:tc>
        <w:tc>
          <w:tcPr>
            <w:tcW w:w="737" w:type="pct"/>
          </w:tcPr>
          <w:p w14:paraId="6E836B56" w14:textId="19573208" w:rsidR="00194AD4" w:rsidRPr="000963B7" w:rsidRDefault="00194AD4" w:rsidP="00194AD4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Laen ja intress</w:t>
            </w:r>
            <w:r w:rsidR="008F0CB2">
              <w:rPr>
                <w:sz w:val="24"/>
                <w:szCs w:val="24"/>
              </w:rPr>
              <w:t>id</w:t>
            </w:r>
            <w:r w:rsidRPr="000963B7">
              <w:rPr>
                <w:sz w:val="24"/>
                <w:szCs w:val="24"/>
              </w:rPr>
              <w:t xml:space="preserve"> (2)</w:t>
            </w:r>
          </w:p>
        </w:tc>
        <w:tc>
          <w:tcPr>
            <w:tcW w:w="579" w:type="pct"/>
          </w:tcPr>
          <w:p w14:paraId="1A513AA8" w14:textId="2013AE30" w:rsidR="00194AD4" w:rsidRPr="000963B7" w:rsidRDefault="00194AD4" w:rsidP="00194AD4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Opiq ptk 5.9</w:t>
            </w:r>
            <w:r>
              <w:rPr>
                <w:sz w:val="24"/>
                <w:szCs w:val="24"/>
              </w:rPr>
              <w:br/>
            </w:r>
            <w:r w:rsidRPr="000963B7">
              <w:rPr>
                <w:sz w:val="24"/>
                <w:szCs w:val="24"/>
              </w:rPr>
              <w:t xml:space="preserve">Õ lk </w:t>
            </w:r>
            <w:r w:rsidR="008F0CB2">
              <w:rPr>
                <w:sz w:val="24"/>
                <w:szCs w:val="24"/>
              </w:rPr>
              <w:t>111</w:t>
            </w:r>
            <w:r>
              <w:rPr>
                <w:sz w:val="24"/>
                <w:szCs w:val="24"/>
              </w:rPr>
              <w:br/>
            </w:r>
            <w:r w:rsidRPr="000963B7">
              <w:rPr>
                <w:sz w:val="24"/>
                <w:szCs w:val="24"/>
              </w:rPr>
              <w:t xml:space="preserve">TV lk </w:t>
            </w:r>
            <w:r w:rsidR="008F0CB2">
              <w:rPr>
                <w:sz w:val="24"/>
                <w:szCs w:val="24"/>
              </w:rPr>
              <w:t>61</w:t>
            </w:r>
          </w:p>
          <w:p w14:paraId="39440CBC" w14:textId="77777777" w:rsidR="00194AD4" w:rsidRPr="000963B7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05722F1D" w14:textId="3D08C369" w:rsidR="00194AD4" w:rsidRPr="008F0CB2" w:rsidRDefault="008F0CB2" w:rsidP="008F0CB2">
            <w:pPr>
              <w:rPr>
                <w:sz w:val="24"/>
                <w:szCs w:val="24"/>
              </w:rPr>
            </w:pPr>
            <w:r w:rsidRPr="008F0CB2">
              <w:rPr>
                <w:sz w:val="24"/>
                <w:szCs w:val="24"/>
              </w:rPr>
              <w:t>Õpilane lahendab igapäevaelule tuginevaid ülesandeid raha laenamise ja hoiustamise kohta; saab aru raha laenamise ja hoiustamise vajalikkusest ning ka ohtudest.</w:t>
            </w:r>
          </w:p>
        </w:tc>
        <w:tc>
          <w:tcPr>
            <w:tcW w:w="682" w:type="pct"/>
          </w:tcPr>
          <w:p w14:paraId="088622FC" w14:textId="77777777" w:rsidR="00194AD4" w:rsidRPr="000963B7" w:rsidRDefault="00194AD4" w:rsidP="00194AD4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Laen, krediit, intress, intressi</w:t>
            </w:r>
            <w:r w:rsidRPr="000963B7">
              <w:rPr>
                <w:sz w:val="24"/>
                <w:szCs w:val="24"/>
              </w:rPr>
              <w:softHyphen/>
              <w:t>määr, liht</w:t>
            </w:r>
            <w:r w:rsidRPr="000963B7">
              <w:rPr>
                <w:sz w:val="24"/>
                <w:szCs w:val="24"/>
              </w:rPr>
              <w:softHyphen/>
              <w:t>intress</w:t>
            </w:r>
          </w:p>
        </w:tc>
        <w:tc>
          <w:tcPr>
            <w:tcW w:w="537" w:type="pct"/>
          </w:tcPr>
          <w:p w14:paraId="1CF8E0E9" w14:textId="204C059F" w:rsidR="00194AD4" w:rsidRPr="000963B7" w:rsidRDefault="008F0CB2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Ühiskonnaõp 5.kl (pere eelarve)</w:t>
            </w:r>
          </w:p>
        </w:tc>
        <w:tc>
          <w:tcPr>
            <w:tcW w:w="660" w:type="pct"/>
          </w:tcPr>
          <w:p w14:paraId="12D90970" w14:textId="4AFD7296" w:rsidR="00194AD4" w:rsidRPr="008F0CB2" w:rsidRDefault="008F0CB2" w:rsidP="008F0CB2">
            <w:pPr>
              <w:rPr>
                <w:sz w:val="24"/>
                <w:szCs w:val="24"/>
              </w:rPr>
            </w:pPr>
            <w:r w:rsidRPr="008F0CB2">
              <w:rPr>
                <w:sz w:val="24"/>
                <w:szCs w:val="24"/>
              </w:rPr>
              <w:t>Paaristöö, info otsimine internetist, tööleht</w:t>
            </w:r>
          </w:p>
        </w:tc>
      </w:tr>
      <w:tr w:rsidR="00194AD4" w:rsidRPr="000963B7" w14:paraId="0B2E4FE2" w14:textId="77777777" w:rsidTr="00165A15">
        <w:tc>
          <w:tcPr>
            <w:tcW w:w="272" w:type="pct"/>
          </w:tcPr>
          <w:p w14:paraId="5C943D7F" w14:textId="77777777" w:rsidR="00194AD4" w:rsidRDefault="00194AD4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14" w:type="pct"/>
          </w:tcPr>
          <w:p w14:paraId="3E081F0F" w14:textId="1012992F" w:rsidR="00194AD4" w:rsidRDefault="00194AD4" w:rsidP="008F0C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F0CB2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589C47D5" w14:textId="0B24FB4B" w:rsidR="00194AD4" w:rsidRPr="00AA4F35" w:rsidRDefault="008F0CB2" w:rsidP="008F0C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Mitmesuguseid ülesandeid. Austria</w:t>
            </w:r>
          </w:p>
        </w:tc>
        <w:tc>
          <w:tcPr>
            <w:tcW w:w="579" w:type="pct"/>
          </w:tcPr>
          <w:p w14:paraId="0CDAB8D4" w14:textId="6080A347" w:rsidR="00194AD4" w:rsidRPr="00AA4F35" w:rsidRDefault="00194AD4" w:rsidP="00194AD4">
            <w:pPr>
              <w:rPr>
                <w:sz w:val="24"/>
                <w:szCs w:val="24"/>
              </w:rPr>
            </w:pPr>
            <w:r w:rsidRPr="00AA4F35">
              <w:rPr>
                <w:sz w:val="24"/>
                <w:szCs w:val="24"/>
              </w:rPr>
              <w:t>Opiq ptk 5.1</w:t>
            </w:r>
            <w:r w:rsidR="00AC7E0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br/>
            </w:r>
            <w:r w:rsidRPr="00AA4F35">
              <w:rPr>
                <w:sz w:val="24"/>
                <w:szCs w:val="24"/>
              </w:rPr>
              <w:t xml:space="preserve">Õ lk </w:t>
            </w:r>
            <w:r w:rsidR="00AC7E0C">
              <w:rPr>
                <w:sz w:val="24"/>
                <w:szCs w:val="24"/>
              </w:rPr>
              <w:t>112</w:t>
            </w:r>
            <w:r w:rsidRPr="00AA4F35">
              <w:rPr>
                <w:sz w:val="24"/>
                <w:szCs w:val="24"/>
              </w:rPr>
              <w:t>–</w:t>
            </w:r>
            <w:r w:rsidR="00AC7E0C">
              <w:rPr>
                <w:sz w:val="24"/>
                <w:szCs w:val="24"/>
              </w:rPr>
              <w:t>115</w:t>
            </w:r>
          </w:p>
          <w:p w14:paraId="3DF151B1" w14:textId="77777777" w:rsidR="00194AD4" w:rsidRPr="00AA4F35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07654162" w14:textId="03BAFF5E" w:rsidR="00194AD4" w:rsidRPr="00AA4F35" w:rsidRDefault="00194AD4" w:rsidP="00194AD4">
            <w:pPr>
              <w:rPr>
                <w:sz w:val="24"/>
                <w:szCs w:val="24"/>
              </w:rPr>
            </w:pPr>
            <w:r w:rsidRPr="00AA4F35">
              <w:rPr>
                <w:sz w:val="24"/>
                <w:szCs w:val="24"/>
              </w:rPr>
              <w:t>Õpilane kinnistab õpitud oskusi protsentide leidmisel; lahend</w:t>
            </w:r>
            <w:r w:rsidR="00AC7E0C">
              <w:rPr>
                <w:sz w:val="24"/>
                <w:szCs w:val="24"/>
              </w:rPr>
              <w:t>ab intressiga seotud ülesandeid; saab teada huvitavaid fakte Austria kohta.</w:t>
            </w:r>
          </w:p>
        </w:tc>
        <w:tc>
          <w:tcPr>
            <w:tcW w:w="682" w:type="pct"/>
          </w:tcPr>
          <w:p w14:paraId="528A0D57" w14:textId="1BB77F13" w:rsidR="00194AD4" w:rsidRPr="00AC7E0C" w:rsidRDefault="00AC7E0C" w:rsidP="00AC7E0C">
            <w:pPr>
              <w:rPr>
                <w:sz w:val="24"/>
                <w:szCs w:val="24"/>
              </w:rPr>
            </w:pPr>
            <w:r w:rsidRPr="00AC7E0C">
              <w:rPr>
                <w:sz w:val="24"/>
                <w:szCs w:val="24"/>
              </w:rPr>
              <w:t>Protsent, protsendi leidmine arvust, pindala, hektar, intressimäär</w:t>
            </w:r>
          </w:p>
        </w:tc>
        <w:tc>
          <w:tcPr>
            <w:tcW w:w="537" w:type="pct"/>
          </w:tcPr>
          <w:p w14:paraId="152E9A0D" w14:textId="34D1D035" w:rsidR="00194AD4" w:rsidRPr="00AC7E0C" w:rsidRDefault="00AC7E0C" w:rsidP="00AC7E0C">
            <w:pPr>
              <w:rPr>
                <w:sz w:val="24"/>
                <w:szCs w:val="24"/>
              </w:rPr>
            </w:pPr>
            <w:r w:rsidRPr="00AC7E0C">
              <w:rPr>
                <w:sz w:val="24"/>
                <w:szCs w:val="24"/>
              </w:rPr>
              <w:t>Matem 4.kl</w:t>
            </w:r>
            <w:r w:rsidRPr="00AC7E0C">
              <w:rPr>
                <w:sz w:val="24"/>
                <w:szCs w:val="24"/>
              </w:rPr>
              <w:br/>
              <w:t>Matem 7.kl</w:t>
            </w:r>
          </w:p>
        </w:tc>
        <w:tc>
          <w:tcPr>
            <w:tcW w:w="660" w:type="pct"/>
          </w:tcPr>
          <w:p w14:paraId="37D8973A" w14:textId="14C5B7CB" w:rsidR="00194AD4" w:rsidRPr="00AC7E0C" w:rsidRDefault="00AC7E0C" w:rsidP="00AC7E0C">
            <w:pPr>
              <w:rPr>
                <w:sz w:val="24"/>
                <w:szCs w:val="24"/>
              </w:rPr>
            </w:pPr>
            <w:r w:rsidRPr="00AC7E0C">
              <w:rPr>
                <w:sz w:val="24"/>
                <w:szCs w:val="24"/>
              </w:rPr>
              <w:t>Ühine analüüs, vestlused, küsimuste koostamine</w:t>
            </w:r>
          </w:p>
        </w:tc>
      </w:tr>
      <w:tr w:rsidR="00194AD4" w:rsidRPr="000963B7" w14:paraId="071DC079" w14:textId="77777777" w:rsidTr="00165A15">
        <w:tc>
          <w:tcPr>
            <w:tcW w:w="272" w:type="pct"/>
          </w:tcPr>
          <w:p w14:paraId="0BC4B69F" w14:textId="77777777" w:rsidR="00194AD4" w:rsidRDefault="00194AD4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14" w:type="pct"/>
          </w:tcPr>
          <w:p w14:paraId="149EAC6F" w14:textId="1FE24D51" w:rsidR="00194AD4" w:rsidRDefault="00AC7E0C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  <w:r w:rsidR="00194AD4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2649DA6B" w14:textId="58C8E166" w:rsidR="00194AD4" w:rsidRPr="00AC7E0C" w:rsidRDefault="00194AD4" w:rsidP="00AC7E0C">
            <w:pPr>
              <w:rPr>
                <w:b/>
                <w:sz w:val="24"/>
                <w:szCs w:val="24"/>
              </w:rPr>
            </w:pPr>
            <w:r w:rsidRPr="00AC7E0C">
              <w:rPr>
                <w:b/>
                <w:sz w:val="24"/>
                <w:szCs w:val="24"/>
              </w:rPr>
              <w:t>Kontrolltöö</w:t>
            </w:r>
            <w:r w:rsidR="00AC7E0C" w:rsidRPr="00AC7E0C">
              <w:rPr>
                <w:b/>
                <w:sz w:val="24"/>
                <w:szCs w:val="24"/>
              </w:rPr>
              <w:t xml:space="preserve"> nr 5 </w:t>
            </w:r>
          </w:p>
        </w:tc>
        <w:tc>
          <w:tcPr>
            <w:tcW w:w="579" w:type="pct"/>
          </w:tcPr>
          <w:p w14:paraId="7A4D0845" w14:textId="77777777" w:rsidR="00194AD4" w:rsidRPr="00AA4F35" w:rsidRDefault="00194AD4" w:rsidP="00194AD4">
            <w:pPr>
              <w:rPr>
                <w:sz w:val="24"/>
                <w:szCs w:val="24"/>
              </w:rPr>
            </w:pPr>
            <w:r w:rsidRPr="00AA4F35">
              <w:rPr>
                <w:sz w:val="24"/>
                <w:szCs w:val="24"/>
              </w:rPr>
              <w:t>„Matemaatika kontroll</w:t>
            </w:r>
            <w:r w:rsidRPr="00AA4F35">
              <w:rPr>
                <w:sz w:val="24"/>
                <w:szCs w:val="24"/>
              </w:rPr>
              <w:softHyphen/>
              <w:t>tööd 6. klassile“ (autor Pirgit Palm)</w:t>
            </w:r>
          </w:p>
        </w:tc>
        <w:tc>
          <w:tcPr>
            <w:tcW w:w="1318" w:type="pct"/>
          </w:tcPr>
          <w:p w14:paraId="44C583EC" w14:textId="17EFF7A0" w:rsidR="00194AD4" w:rsidRPr="00AA4F35" w:rsidRDefault="00194AD4" w:rsidP="00194AD4">
            <w:pPr>
              <w:rPr>
                <w:sz w:val="24"/>
                <w:szCs w:val="24"/>
              </w:rPr>
            </w:pPr>
            <w:r w:rsidRPr="00AA4F35">
              <w:rPr>
                <w:sz w:val="24"/>
                <w:szCs w:val="24"/>
              </w:rPr>
              <w:t xml:space="preserve">Õpilane </w:t>
            </w:r>
            <w:r>
              <w:rPr>
                <w:sz w:val="24"/>
                <w:szCs w:val="24"/>
              </w:rPr>
              <w:t xml:space="preserve">rakendab </w:t>
            </w:r>
            <w:r w:rsidRPr="00AA4F35">
              <w:rPr>
                <w:sz w:val="24"/>
                <w:szCs w:val="24"/>
              </w:rPr>
              <w:t>õpitut ülesannete lahendamisel; saab tagasisidet, kuidas on õpitu omandanud.</w:t>
            </w:r>
          </w:p>
          <w:p w14:paraId="6862D192" w14:textId="77777777" w:rsidR="00194AD4" w:rsidRPr="00AA4F35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682" w:type="pct"/>
          </w:tcPr>
          <w:p w14:paraId="320EA9E7" w14:textId="0EC0DCFF" w:rsidR="00194AD4" w:rsidRPr="00AA4F35" w:rsidRDefault="00AC7E0C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AA4F35">
              <w:rPr>
                <w:sz w:val="24"/>
                <w:szCs w:val="24"/>
              </w:rPr>
              <w:t>rotsent, protsendi leidmine arvust, laen ja intress</w:t>
            </w:r>
          </w:p>
        </w:tc>
        <w:tc>
          <w:tcPr>
            <w:tcW w:w="537" w:type="pct"/>
          </w:tcPr>
          <w:p w14:paraId="7798D0EA" w14:textId="77777777" w:rsidR="00194AD4" w:rsidRPr="00AA4F35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3C93A495" w14:textId="3D060B8F" w:rsidR="00194AD4" w:rsidRPr="00AA4F35" w:rsidRDefault="00AC7E0C" w:rsidP="00AC7E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Kontrolltöö</w:t>
            </w:r>
            <w:r w:rsidR="00194AD4" w:rsidRPr="00AA4F35">
              <w:rPr>
                <w:sz w:val="24"/>
                <w:szCs w:val="24"/>
              </w:rPr>
              <w:t>, protsendi laul</w:t>
            </w:r>
          </w:p>
        </w:tc>
      </w:tr>
      <w:tr w:rsidR="00194AD4" w:rsidRPr="000963B7" w14:paraId="5584D8BE" w14:textId="77777777" w:rsidTr="00165A15">
        <w:tc>
          <w:tcPr>
            <w:tcW w:w="272" w:type="pct"/>
          </w:tcPr>
          <w:p w14:paraId="1B6D9B5B" w14:textId="1F26A62A" w:rsidR="00194AD4" w:rsidRPr="000963B7" w:rsidRDefault="00194AD4" w:rsidP="00AC7E0C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1</w:t>
            </w:r>
            <w:r w:rsidR="00AC7E0C">
              <w:rPr>
                <w:sz w:val="24"/>
                <w:szCs w:val="24"/>
              </w:rPr>
              <w:t>4</w:t>
            </w:r>
          </w:p>
        </w:tc>
        <w:tc>
          <w:tcPr>
            <w:tcW w:w="214" w:type="pct"/>
          </w:tcPr>
          <w:p w14:paraId="56EDAAC7" w14:textId="1518B975" w:rsidR="00194AD4" w:rsidRPr="000963B7" w:rsidRDefault="00AC7E0C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  <w:r w:rsidR="00194AD4" w:rsidRPr="000963B7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76BD8163" w14:textId="77777777" w:rsidR="00194AD4" w:rsidRPr="00AA4F35" w:rsidRDefault="00194AD4" w:rsidP="00194AD4">
            <w:pPr>
              <w:rPr>
                <w:sz w:val="24"/>
                <w:szCs w:val="24"/>
              </w:rPr>
            </w:pPr>
            <w:r w:rsidRPr="00AA4F35">
              <w:rPr>
                <w:sz w:val="24"/>
                <w:szCs w:val="24"/>
              </w:rPr>
              <w:t xml:space="preserve">Kordamine. </w:t>
            </w:r>
            <w:r>
              <w:rPr>
                <w:sz w:val="24"/>
                <w:szCs w:val="24"/>
              </w:rPr>
              <w:t>“</w:t>
            </w:r>
            <w:r w:rsidRPr="00AA4F35">
              <w:rPr>
                <w:sz w:val="24"/>
                <w:szCs w:val="24"/>
              </w:rPr>
              <w:t>Kuldvillak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579" w:type="pct"/>
          </w:tcPr>
          <w:p w14:paraId="5F199EC9" w14:textId="77777777" w:rsidR="00194AD4" w:rsidRPr="00AA4F35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63498654" w14:textId="29DF8B7A" w:rsidR="00194AD4" w:rsidRPr="00AA4F35" w:rsidRDefault="00194AD4" w:rsidP="00194AD4">
            <w:pPr>
              <w:rPr>
                <w:sz w:val="24"/>
                <w:szCs w:val="24"/>
              </w:rPr>
            </w:pPr>
            <w:r w:rsidRPr="00AA4F35">
              <w:rPr>
                <w:sz w:val="24"/>
                <w:szCs w:val="24"/>
              </w:rPr>
              <w:t>Õpilane saab tagasisidet õpitud oskustest seoses murdude ja protsendi teemaga; õpib tegema koostööd.</w:t>
            </w:r>
          </w:p>
        </w:tc>
        <w:tc>
          <w:tcPr>
            <w:tcW w:w="682" w:type="pct"/>
          </w:tcPr>
          <w:p w14:paraId="16B31D62" w14:textId="77777777" w:rsidR="00194AD4" w:rsidRPr="00AA4F35" w:rsidRDefault="00194AD4" w:rsidP="00194AD4">
            <w:pPr>
              <w:rPr>
                <w:sz w:val="24"/>
                <w:szCs w:val="24"/>
              </w:rPr>
            </w:pPr>
            <w:r w:rsidRPr="00AA4F35">
              <w:rPr>
                <w:sz w:val="24"/>
                <w:szCs w:val="24"/>
              </w:rPr>
              <w:t>Tehted murdudega, protsent, laen</w:t>
            </w:r>
          </w:p>
        </w:tc>
        <w:tc>
          <w:tcPr>
            <w:tcW w:w="537" w:type="pct"/>
          </w:tcPr>
          <w:p w14:paraId="707AFC69" w14:textId="77777777" w:rsidR="00194AD4" w:rsidRPr="00AA4F35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393230BF" w14:textId="77777777" w:rsidR="00194AD4" w:rsidRPr="00AA4F35" w:rsidRDefault="00194AD4" w:rsidP="00194AD4">
            <w:pPr>
              <w:rPr>
                <w:sz w:val="24"/>
                <w:szCs w:val="24"/>
              </w:rPr>
            </w:pPr>
            <w:r w:rsidRPr="00AA4F35">
              <w:rPr>
                <w:sz w:val="24"/>
                <w:szCs w:val="24"/>
              </w:rPr>
              <w:t>Kuldvillak, rühmatöö</w:t>
            </w:r>
          </w:p>
        </w:tc>
      </w:tr>
      <w:tr w:rsidR="00194AD4" w:rsidRPr="000963B7" w14:paraId="25D25812" w14:textId="77777777" w:rsidTr="00165A15">
        <w:tc>
          <w:tcPr>
            <w:tcW w:w="272" w:type="pct"/>
          </w:tcPr>
          <w:p w14:paraId="647BC431" w14:textId="1D7839A4" w:rsidR="00194AD4" w:rsidRPr="000963B7" w:rsidRDefault="00194AD4" w:rsidP="00AC7E0C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1</w:t>
            </w:r>
            <w:r w:rsidR="00AC7E0C">
              <w:rPr>
                <w:sz w:val="24"/>
                <w:szCs w:val="24"/>
              </w:rPr>
              <w:t>4</w:t>
            </w:r>
          </w:p>
        </w:tc>
        <w:tc>
          <w:tcPr>
            <w:tcW w:w="214" w:type="pct"/>
          </w:tcPr>
          <w:p w14:paraId="7B227D77" w14:textId="14FECD18" w:rsidR="00194AD4" w:rsidRPr="000963B7" w:rsidRDefault="00AC7E0C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  <w:r w:rsidR="00194AD4" w:rsidRPr="000963B7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75342D1F" w14:textId="77777777" w:rsidR="00194AD4" w:rsidRPr="00AA4F35" w:rsidRDefault="00194AD4" w:rsidP="00194AD4">
            <w:pPr>
              <w:rPr>
                <w:sz w:val="24"/>
                <w:szCs w:val="24"/>
              </w:rPr>
            </w:pPr>
            <w:r w:rsidRPr="00AA4F35">
              <w:rPr>
                <w:sz w:val="24"/>
                <w:szCs w:val="24"/>
              </w:rPr>
              <w:t xml:space="preserve">Kordamine. </w:t>
            </w:r>
            <w:r>
              <w:rPr>
                <w:sz w:val="24"/>
                <w:szCs w:val="24"/>
              </w:rPr>
              <w:t>“</w:t>
            </w:r>
            <w:r w:rsidRPr="00AA4F35">
              <w:rPr>
                <w:sz w:val="24"/>
                <w:szCs w:val="24"/>
              </w:rPr>
              <w:t>Kuldvillaku</w:t>
            </w:r>
            <w:r>
              <w:rPr>
                <w:sz w:val="24"/>
                <w:szCs w:val="24"/>
              </w:rPr>
              <w:t>”</w:t>
            </w:r>
            <w:r w:rsidRPr="00AA4F35">
              <w:rPr>
                <w:sz w:val="24"/>
                <w:szCs w:val="24"/>
              </w:rPr>
              <w:t xml:space="preserve"> koostamine</w:t>
            </w:r>
          </w:p>
        </w:tc>
        <w:tc>
          <w:tcPr>
            <w:tcW w:w="579" w:type="pct"/>
          </w:tcPr>
          <w:p w14:paraId="6DB3F7DE" w14:textId="77777777" w:rsidR="00194AD4" w:rsidRPr="00AA4F35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35A0E3D8" w14:textId="31750BE2" w:rsidR="00194AD4" w:rsidRPr="00AA4F35" w:rsidRDefault="00194AD4" w:rsidP="00194AD4">
            <w:pPr>
              <w:rPr>
                <w:sz w:val="24"/>
                <w:szCs w:val="24"/>
              </w:rPr>
            </w:pPr>
            <w:r w:rsidRPr="00AA4F35">
              <w:rPr>
                <w:sz w:val="24"/>
                <w:szCs w:val="24"/>
              </w:rPr>
              <w:t>Õpilane kordab õpitud materjali „Kuldvillaku“ küsimusi koostades; õpib tegema koostööd.</w:t>
            </w:r>
          </w:p>
        </w:tc>
        <w:tc>
          <w:tcPr>
            <w:tcW w:w="682" w:type="pct"/>
          </w:tcPr>
          <w:p w14:paraId="7851A078" w14:textId="77777777" w:rsidR="00194AD4" w:rsidRPr="00AA4F35" w:rsidRDefault="00194AD4" w:rsidP="00194AD4">
            <w:pPr>
              <w:rPr>
                <w:sz w:val="24"/>
                <w:szCs w:val="24"/>
              </w:rPr>
            </w:pPr>
            <w:r w:rsidRPr="00AA4F35">
              <w:rPr>
                <w:sz w:val="24"/>
                <w:szCs w:val="24"/>
              </w:rPr>
              <w:t>Tehted murdudega, protsent, laen</w:t>
            </w:r>
          </w:p>
        </w:tc>
        <w:tc>
          <w:tcPr>
            <w:tcW w:w="537" w:type="pct"/>
          </w:tcPr>
          <w:p w14:paraId="6E8614FA" w14:textId="77777777" w:rsidR="00194AD4" w:rsidRPr="00AA4F35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28DF9E8D" w14:textId="77777777" w:rsidR="00194AD4" w:rsidRPr="00AA4F35" w:rsidRDefault="00194AD4" w:rsidP="00194AD4">
            <w:pPr>
              <w:rPr>
                <w:sz w:val="24"/>
                <w:szCs w:val="24"/>
              </w:rPr>
            </w:pPr>
            <w:r w:rsidRPr="00AA4F35">
              <w:rPr>
                <w:sz w:val="24"/>
                <w:szCs w:val="24"/>
              </w:rPr>
              <w:t>Kuldvillak, rühmatöö</w:t>
            </w:r>
          </w:p>
        </w:tc>
      </w:tr>
      <w:tr w:rsidR="00194AD4" w:rsidRPr="000963B7" w14:paraId="49EDA3D5" w14:textId="77777777" w:rsidTr="00165A15">
        <w:tc>
          <w:tcPr>
            <w:tcW w:w="272" w:type="pct"/>
          </w:tcPr>
          <w:p w14:paraId="11898402" w14:textId="6D60EDF6" w:rsidR="00194AD4" w:rsidRPr="000963B7" w:rsidRDefault="00194AD4" w:rsidP="00AC7E0C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lastRenderedPageBreak/>
              <w:t>1</w:t>
            </w:r>
            <w:r w:rsidR="00AC7E0C">
              <w:rPr>
                <w:sz w:val="24"/>
                <w:szCs w:val="24"/>
              </w:rPr>
              <w:t>4</w:t>
            </w:r>
          </w:p>
        </w:tc>
        <w:tc>
          <w:tcPr>
            <w:tcW w:w="214" w:type="pct"/>
          </w:tcPr>
          <w:p w14:paraId="6399EF8E" w14:textId="67BB6051" w:rsidR="00194AD4" w:rsidRPr="000963B7" w:rsidRDefault="00194AD4" w:rsidP="00AC7E0C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7</w:t>
            </w:r>
            <w:r w:rsidR="00AC7E0C">
              <w:rPr>
                <w:sz w:val="24"/>
                <w:szCs w:val="24"/>
              </w:rPr>
              <w:t>0</w:t>
            </w:r>
            <w:r w:rsidRPr="000963B7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23880895" w14:textId="77777777" w:rsidR="00194AD4" w:rsidRPr="00AA4F35" w:rsidRDefault="00194AD4" w:rsidP="00194AD4">
            <w:pPr>
              <w:rPr>
                <w:sz w:val="24"/>
                <w:szCs w:val="24"/>
              </w:rPr>
            </w:pPr>
            <w:r w:rsidRPr="00AA4F35">
              <w:rPr>
                <w:sz w:val="24"/>
                <w:szCs w:val="24"/>
              </w:rPr>
              <w:t xml:space="preserve">Kordamine. </w:t>
            </w:r>
            <w:r>
              <w:rPr>
                <w:sz w:val="24"/>
                <w:szCs w:val="24"/>
              </w:rPr>
              <w:t>“</w:t>
            </w:r>
            <w:r w:rsidRPr="00AA4F35">
              <w:rPr>
                <w:sz w:val="24"/>
                <w:szCs w:val="24"/>
              </w:rPr>
              <w:t>Kuldvillaku</w:t>
            </w:r>
            <w:r>
              <w:rPr>
                <w:sz w:val="24"/>
                <w:szCs w:val="24"/>
              </w:rPr>
              <w:t>”</w:t>
            </w:r>
            <w:r w:rsidRPr="00AA4F35">
              <w:rPr>
                <w:sz w:val="24"/>
                <w:szCs w:val="24"/>
              </w:rPr>
              <w:t xml:space="preserve"> koostamine</w:t>
            </w:r>
          </w:p>
        </w:tc>
        <w:tc>
          <w:tcPr>
            <w:tcW w:w="579" w:type="pct"/>
          </w:tcPr>
          <w:p w14:paraId="34BE087B" w14:textId="77777777" w:rsidR="00194AD4" w:rsidRPr="00AA4F35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48CD0505" w14:textId="58AC4305" w:rsidR="00194AD4" w:rsidRPr="00AA4F35" w:rsidRDefault="00194AD4" w:rsidP="00194AD4">
            <w:pPr>
              <w:rPr>
                <w:sz w:val="24"/>
                <w:szCs w:val="24"/>
              </w:rPr>
            </w:pPr>
            <w:r w:rsidRPr="00AA4F35">
              <w:rPr>
                <w:sz w:val="24"/>
                <w:szCs w:val="24"/>
              </w:rPr>
              <w:t>Õpilane kordab õpitud materjali „Kuldvillaku“ küsimusi koostades; õpib tegema koostööd.</w:t>
            </w:r>
          </w:p>
        </w:tc>
        <w:tc>
          <w:tcPr>
            <w:tcW w:w="682" w:type="pct"/>
          </w:tcPr>
          <w:p w14:paraId="7C46779D" w14:textId="77777777" w:rsidR="00194AD4" w:rsidRPr="00AA4F35" w:rsidRDefault="00194AD4" w:rsidP="00194AD4">
            <w:pPr>
              <w:rPr>
                <w:sz w:val="24"/>
                <w:szCs w:val="24"/>
              </w:rPr>
            </w:pPr>
            <w:r w:rsidRPr="00AA4F35">
              <w:rPr>
                <w:sz w:val="24"/>
                <w:szCs w:val="24"/>
              </w:rPr>
              <w:t>Tehted murdudega, protsent, laen</w:t>
            </w:r>
          </w:p>
        </w:tc>
        <w:tc>
          <w:tcPr>
            <w:tcW w:w="537" w:type="pct"/>
          </w:tcPr>
          <w:p w14:paraId="3667CA55" w14:textId="77777777" w:rsidR="00194AD4" w:rsidRPr="00AA4F35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46C9E1F1" w14:textId="77777777" w:rsidR="00194AD4" w:rsidRPr="00AA4F35" w:rsidRDefault="00194AD4" w:rsidP="00194AD4">
            <w:pPr>
              <w:rPr>
                <w:sz w:val="24"/>
                <w:szCs w:val="24"/>
              </w:rPr>
            </w:pPr>
            <w:r w:rsidRPr="00AA4F35">
              <w:rPr>
                <w:sz w:val="24"/>
                <w:szCs w:val="24"/>
              </w:rPr>
              <w:t>Kuldvillak, rühmatöö</w:t>
            </w:r>
          </w:p>
        </w:tc>
      </w:tr>
      <w:tr w:rsidR="00194AD4" w:rsidRPr="000963B7" w14:paraId="323AEAC8" w14:textId="77777777" w:rsidTr="00165A15">
        <w:tc>
          <w:tcPr>
            <w:tcW w:w="272" w:type="pct"/>
          </w:tcPr>
          <w:p w14:paraId="3CB2EE95" w14:textId="77777777" w:rsidR="00194AD4" w:rsidRPr="000963B7" w:rsidRDefault="00194AD4" w:rsidP="00194AD4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15</w:t>
            </w:r>
          </w:p>
        </w:tc>
        <w:tc>
          <w:tcPr>
            <w:tcW w:w="214" w:type="pct"/>
          </w:tcPr>
          <w:p w14:paraId="3777998E" w14:textId="13ED6664" w:rsidR="00194AD4" w:rsidRPr="000963B7" w:rsidRDefault="00194AD4" w:rsidP="00AC7E0C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7</w:t>
            </w:r>
            <w:r w:rsidR="00AC7E0C">
              <w:rPr>
                <w:sz w:val="24"/>
                <w:szCs w:val="24"/>
              </w:rPr>
              <w:t>1</w:t>
            </w:r>
            <w:r w:rsidRPr="000963B7">
              <w:rPr>
                <w:sz w:val="24"/>
                <w:szCs w:val="24"/>
              </w:rPr>
              <w:t>.</w:t>
            </w:r>
          </w:p>
        </w:tc>
        <w:tc>
          <w:tcPr>
            <w:tcW w:w="737" w:type="pct"/>
          </w:tcPr>
          <w:p w14:paraId="024AA4BF" w14:textId="77777777" w:rsidR="00194AD4" w:rsidRPr="00AA4F35" w:rsidRDefault="00194AD4" w:rsidP="00194AD4">
            <w:pPr>
              <w:rPr>
                <w:sz w:val="24"/>
                <w:szCs w:val="24"/>
              </w:rPr>
            </w:pPr>
            <w:r w:rsidRPr="00AA4F35">
              <w:rPr>
                <w:sz w:val="24"/>
                <w:szCs w:val="24"/>
              </w:rPr>
              <w:t>Kordamine. Küsimuste galerii</w:t>
            </w:r>
          </w:p>
        </w:tc>
        <w:tc>
          <w:tcPr>
            <w:tcW w:w="579" w:type="pct"/>
          </w:tcPr>
          <w:p w14:paraId="049EE3CB" w14:textId="77777777" w:rsidR="00194AD4" w:rsidRPr="00AA4F35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2DA51ADF" w14:textId="63940ABB" w:rsidR="00194AD4" w:rsidRPr="00AA4F35" w:rsidRDefault="00194AD4" w:rsidP="00194AD4">
            <w:pPr>
              <w:rPr>
                <w:sz w:val="24"/>
                <w:szCs w:val="24"/>
              </w:rPr>
            </w:pPr>
            <w:r w:rsidRPr="00AA4F35">
              <w:rPr>
                <w:sz w:val="24"/>
                <w:szCs w:val="24"/>
              </w:rPr>
              <w:t>Õpilane tunneb rõõmu matemaatikaga tegelemisest; kinnistab õpitud teadmisi; õpib tegema koostööd.</w:t>
            </w:r>
          </w:p>
        </w:tc>
        <w:tc>
          <w:tcPr>
            <w:tcW w:w="682" w:type="pct"/>
          </w:tcPr>
          <w:p w14:paraId="3204A9E4" w14:textId="77777777" w:rsidR="00194AD4" w:rsidRPr="00AA4F35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537" w:type="pct"/>
          </w:tcPr>
          <w:p w14:paraId="77F6513D" w14:textId="77777777" w:rsidR="00194AD4" w:rsidRPr="00AA4F35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3F9780F4" w14:textId="77777777" w:rsidR="00194AD4" w:rsidRPr="00AA4F35" w:rsidRDefault="00194AD4" w:rsidP="00194AD4">
            <w:pPr>
              <w:rPr>
                <w:sz w:val="24"/>
                <w:szCs w:val="24"/>
              </w:rPr>
            </w:pPr>
            <w:r w:rsidRPr="00AA4F35">
              <w:rPr>
                <w:sz w:val="24"/>
                <w:szCs w:val="24"/>
              </w:rPr>
              <w:t>Ei-jah vastustega küsimused, paaristöö</w:t>
            </w:r>
          </w:p>
        </w:tc>
      </w:tr>
      <w:tr w:rsidR="00194AD4" w:rsidRPr="000963B7" w14:paraId="6E9BDF37" w14:textId="77777777" w:rsidTr="00165A15">
        <w:tc>
          <w:tcPr>
            <w:tcW w:w="272" w:type="pct"/>
          </w:tcPr>
          <w:p w14:paraId="194DC1D7" w14:textId="77777777" w:rsidR="00194AD4" w:rsidRPr="000963B7" w:rsidRDefault="00194AD4" w:rsidP="00194AD4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15</w:t>
            </w:r>
          </w:p>
        </w:tc>
        <w:tc>
          <w:tcPr>
            <w:tcW w:w="214" w:type="pct"/>
          </w:tcPr>
          <w:p w14:paraId="6D01AFF1" w14:textId="77777777" w:rsidR="00194AD4" w:rsidRDefault="00194AD4" w:rsidP="00AC7E0C">
            <w:pPr>
              <w:rPr>
                <w:sz w:val="24"/>
                <w:szCs w:val="24"/>
              </w:rPr>
            </w:pPr>
            <w:r w:rsidRPr="000963B7">
              <w:rPr>
                <w:sz w:val="24"/>
                <w:szCs w:val="24"/>
              </w:rPr>
              <w:t>7</w:t>
            </w:r>
            <w:r w:rsidR="00AC7E0C">
              <w:rPr>
                <w:sz w:val="24"/>
                <w:szCs w:val="24"/>
              </w:rPr>
              <w:t>2</w:t>
            </w:r>
            <w:r w:rsidRPr="000963B7">
              <w:rPr>
                <w:sz w:val="24"/>
                <w:szCs w:val="24"/>
              </w:rPr>
              <w:t>.</w:t>
            </w:r>
          </w:p>
          <w:p w14:paraId="57121E02" w14:textId="3CF214C4" w:rsidR="00AC7E0C" w:rsidRPr="000963B7" w:rsidRDefault="00AC7E0C" w:rsidP="00AC7E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73.</w:t>
            </w:r>
          </w:p>
        </w:tc>
        <w:tc>
          <w:tcPr>
            <w:tcW w:w="737" w:type="pct"/>
          </w:tcPr>
          <w:p w14:paraId="6D1628D0" w14:textId="77777777" w:rsidR="00194AD4" w:rsidRPr="00AA4F35" w:rsidRDefault="00194AD4" w:rsidP="00194AD4">
            <w:pPr>
              <w:rPr>
                <w:sz w:val="24"/>
                <w:szCs w:val="24"/>
              </w:rPr>
            </w:pPr>
            <w:r w:rsidRPr="00AA4F35">
              <w:rPr>
                <w:sz w:val="24"/>
                <w:szCs w:val="24"/>
              </w:rPr>
              <w:t>Kordamine. Riskimäng</w:t>
            </w:r>
          </w:p>
        </w:tc>
        <w:tc>
          <w:tcPr>
            <w:tcW w:w="579" w:type="pct"/>
          </w:tcPr>
          <w:p w14:paraId="06289798" w14:textId="77777777" w:rsidR="00194AD4" w:rsidRPr="00AA4F35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1318" w:type="pct"/>
          </w:tcPr>
          <w:p w14:paraId="3454BEBF" w14:textId="416C81B3" w:rsidR="00194AD4" w:rsidRPr="00AA4F35" w:rsidRDefault="00194AD4" w:rsidP="00194AD4">
            <w:pPr>
              <w:rPr>
                <w:sz w:val="24"/>
                <w:szCs w:val="24"/>
              </w:rPr>
            </w:pPr>
            <w:r w:rsidRPr="00AA4F35">
              <w:rPr>
                <w:sz w:val="24"/>
                <w:szCs w:val="24"/>
              </w:rPr>
              <w:t>Õpilane tunneb rõõmu matemaatikaga tegelemisest; kinnistab õpitud reegleid ja arvutusoskust; arendab loogilist m</w:t>
            </w:r>
            <w:r>
              <w:rPr>
                <w:sz w:val="24"/>
                <w:szCs w:val="24"/>
              </w:rPr>
              <w:t>õtlemist; õpib tegema koostööd.</w:t>
            </w:r>
          </w:p>
        </w:tc>
        <w:tc>
          <w:tcPr>
            <w:tcW w:w="682" w:type="pct"/>
          </w:tcPr>
          <w:p w14:paraId="32267C14" w14:textId="2DC05D5C" w:rsidR="00194AD4" w:rsidRPr="00AA4F35" w:rsidRDefault="00AC7E0C" w:rsidP="00194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Tehted murdudega, protsent, risttahuka pindala, </w:t>
            </w:r>
            <w:r w:rsidR="00922DDD">
              <w:rPr>
                <w:sz w:val="24"/>
                <w:szCs w:val="24"/>
              </w:rPr>
              <w:t xml:space="preserve">kiirus, teepikkus, aeg, </w:t>
            </w:r>
            <w:r>
              <w:rPr>
                <w:sz w:val="24"/>
                <w:szCs w:val="24"/>
              </w:rPr>
              <w:t>anagrammid</w:t>
            </w:r>
          </w:p>
        </w:tc>
        <w:tc>
          <w:tcPr>
            <w:tcW w:w="537" w:type="pct"/>
          </w:tcPr>
          <w:p w14:paraId="0972EB2D" w14:textId="77777777" w:rsidR="00194AD4" w:rsidRPr="00AA4F35" w:rsidRDefault="00194AD4" w:rsidP="00194AD4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14:paraId="573F7C33" w14:textId="77777777" w:rsidR="00194AD4" w:rsidRDefault="00194AD4" w:rsidP="00194AD4">
            <w:pPr>
              <w:rPr>
                <w:sz w:val="24"/>
                <w:szCs w:val="24"/>
              </w:rPr>
            </w:pPr>
            <w:r w:rsidRPr="00AA4F35">
              <w:rPr>
                <w:sz w:val="24"/>
                <w:szCs w:val="24"/>
              </w:rPr>
              <w:t>Rühmatöö, riskimäng</w:t>
            </w:r>
          </w:p>
          <w:p w14:paraId="18B4E402" w14:textId="42C9EABF" w:rsidR="00AC7E0C" w:rsidRPr="00AA4F35" w:rsidRDefault="00AC7E0C" w:rsidP="00194AD4">
            <w:pPr>
              <w:rPr>
                <w:sz w:val="24"/>
                <w:szCs w:val="24"/>
              </w:rPr>
            </w:pPr>
          </w:p>
        </w:tc>
      </w:tr>
      <w:tr w:rsidR="008749A6" w:rsidRPr="000963B7" w14:paraId="5721193C" w14:textId="77777777" w:rsidTr="00165A15">
        <w:tc>
          <w:tcPr>
            <w:tcW w:w="272" w:type="pct"/>
          </w:tcPr>
          <w:p w14:paraId="271A6885" w14:textId="5F492ABB" w:rsidR="008749A6" w:rsidRPr="000963B7" w:rsidRDefault="008749A6" w:rsidP="008749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14" w:type="pct"/>
          </w:tcPr>
          <w:p w14:paraId="4FC5969E" w14:textId="77777777" w:rsidR="008749A6" w:rsidRDefault="008749A6" w:rsidP="008749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74.</w:t>
            </w:r>
          </w:p>
          <w:p w14:paraId="3B286B84" w14:textId="276F6E21" w:rsidR="008749A6" w:rsidRPr="000963B7" w:rsidRDefault="008749A6" w:rsidP="008749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75.</w:t>
            </w:r>
          </w:p>
        </w:tc>
        <w:tc>
          <w:tcPr>
            <w:tcW w:w="737" w:type="pct"/>
          </w:tcPr>
          <w:p w14:paraId="18B17F72" w14:textId="7D4364D3" w:rsidR="008749A6" w:rsidRPr="00AA4F35" w:rsidRDefault="008749A6" w:rsidP="008749A6">
            <w:pPr>
              <w:rPr>
                <w:sz w:val="24"/>
                <w:szCs w:val="24"/>
              </w:rPr>
            </w:pPr>
            <w:r w:rsidRPr="00227EDF">
              <w:rPr>
                <w:sz w:val="24"/>
                <w:szCs w:val="24"/>
              </w:rPr>
              <w:t>Kordamine. Geomeetrilised kujundid (paaristund)</w:t>
            </w:r>
          </w:p>
        </w:tc>
        <w:tc>
          <w:tcPr>
            <w:tcW w:w="579" w:type="pct"/>
          </w:tcPr>
          <w:p w14:paraId="6C72FFBE" w14:textId="208CCC37" w:rsidR="008749A6" w:rsidRPr="00AA4F35" w:rsidRDefault="008749A6" w:rsidP="008749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Opiq ptk 6.1</w:t>
            </w:r>
          </w:p>
        </w:tc>
        <w:tc>
          <w:tcPr>
            <w:tcW w:w="1318" w:type="pct"/>
          </w:tcPr>
          <w:p w14:paraId="12CA193B" w14:textId="4CAF2C19" w:rsidR="008749A6" w:rsidRPr="00AA4F35" w:rsidRDefault="008749A6" w:rsidP="008749A6">
            <w:pPr>
              <w:rPr>
                <w:sz w:val="24"/>
                <w:szCs w:val="24"/>
              </w:rPr>
            </w:pPr>
            <w:r w:rsidRPr="00227EDF">
              <w:rPr>
                <w:sz w:val="24"/>
                <w:szCs w:val="24"/>
              </w:rPr>
              <w:t>Õpilane tuletab meelde õpitud tasandilised ja ruumilised kujundid</w:t>
            </w:r>
            <w:r>
              <w:rPr>
                <w:sz w:val="24"/>
                <w:szCs w:val="24"/>
              </w:rPr>
              <w:t>,</w:t>
            </w:r>
            <w:r w:rsidRPr="00227EDF">
              <w:rPr>
                <w:sz w:val="24"/>
                <w:szCs w:val="24"/>
              </w:rPr>
              <w:t xml:space="preserve"> õpitud tasandiliste kujundite ümbermõõdu ja pindala arvutamiseks vajalikud valemid</w:t>
            </w:r>
            <w:r>
              <w:rPr>
                <w:sz w:val="24"/>
                <w:szCs w:val="24"/>
              </w:rPr>
              <w:t xml:space="preserve"> ning</w:t>
            </w:r>
            <w:r w:rsidRPr="00227EDF">
              <w:rPr>
                <w:sz w:val="24"/>
                <w:szCs w:val="24"/>
              </w:rPr>
              <w:t xml:space="preserve"> risttahuka ja kuubi pindala </w:t>
            </w:r>
            <w:r>
              <w:rPr>
                <w:sz w:val="24"/>
                <w:szCs w:val="24"/>
              </w:rPr>
              <w:t>ja</w:t>
            </w:r>
            <w:r w:rsidRPr="00227EDF">
              <w:rPr>
                <w:sz w:val="24"/>
                <w:szCs w:val="24"/>
              </w:rPr>
              <w:t xml:space="preserve"> ruumala valemid.</w:t>
            </w:r>
          </w:p>
        </w:tc>
        <w:tc>
          <w:tcPr>
            <w:tcW w:w="682" w:type="pct"/>
          </w:tcPr>
          <w:p w14:paraId="6E36B3FD" w14:textId="57777CA2" w:rsidR="008749A6" w:rsidRPr="00AA4F35" w:rsidRDefault="008749A6" w:rsidP="008749A6">
            <w:pPr>
              <w:rPr>
                <w:sz w:val="24"/>
                <w:szCs w:val="24"/>
              </w:rPr>
            </w:pPr>
            <w:r w:rsidRPr="00227EDF">
              <w:rPr>
                <w:sz w:val="24"/>
                <w:szCs w:val="24"/>
              </w:rPr>
              <w:t>Tasandilised ja ruumilised kujundid, pindala, ümbermõõt, ruumala</w:t>
            </w:r>
          </w:p>
        </w:tc>
        <w:tc>
          <w:tcPr>
            <w:tcW w:w="537" w:type="pct"/>
          </w:tcPr>
          <w:p w14:paraId="43A3DCA8" w14:textId="19A741F1" w:rsidR="008749A6" w:rsidRPr="00AA4F35" w:rsidRDefault="008749A6" w:rsidP="008749A6">
            <w:pPr>
              <w:rPr>
                <w:sz w:val="24"/>
                <w:szCs w:val="24"/>
              </w:rPr>
            </w:pPr>
            <w:r w:rsidRPr="00227EDF">
              <w:rPr>
                <w:sz w:val="24"/>
                <w:szCs w:val="24"/>
              </w:rPr>
              <w:t xml:space="preserve">Matem </w:t>
            </w:r>
            <w:r>
              <w:rPr>
                <w:sz w:val="24"/>
                <w:szCs w:val="24"/>
              </w:rPr>
              <w:br/>
            </w:r>
            <w:r w:rsidRPr="00227EDF">
              <w:rPr>
                <w:sz w:val="24"/>
                <w:szCs w:val="24"/>
              </w:rPr>
              <w:t>1.-5.kl</w:t>
            </w:r>
            <w:r>
              <w:rPr>
                <w:sz w:val="24"/>
                <w:szCs w:val="24"/>
              </w:rPr>
              <w:br/>
            </w:r>
            <w:r w:rsidRPr="00227EDF">
              <w:rPr>
                <w:sz w:val="24"/>
                <w:szCs w:val="24"/>
              </w:rPr>
              <w:t>geomeetria</w:t>
            </w:r>
          </w:p>
        </w:tc>
        <w:tc>
          <w:tcPr>
            <w:tcW w:w="660" w:type="pct"/>
          </w:tcPr>
          <w:p w14:paraId="0054FAAB" w14:textId="5977F034" w:rsidR="008749A6" w:rsidRPr="00AA4F35" w:rsidRDefault="008749A6" w:rsidP="008749A6">
            <w:pPr>
              <w:rPr>
                <w:sz w:val="24"/>
                <w:szCs w:val="24"/>
              </w:rPr>
            </w:pPr>
            <w:r w:rsidRPr="00227EDF">
              <w:rPr>
                <w:sz w:val="24"/>
                <w:szCs w:val="24"/>
              </w:rPr>
              <w:t>Ajurünnak, a</w:t>
            </w:r>
            <w:r>
              <w:rPr>
                <w:sz w:val="24"/>
                <w:szCs w:val="24"/>
              </w:rPr>
              <w:t>rutelu, iseseisev töö, liikumis</w:t>
            </w:r>
            <w:r w:rsidRPr="00227EDF">
              <w:rPr>
                <w:sz w:val="24"/>
                <w:szCs w:val="24"/>
              </w:rPr>
              <w:t>harjutus (tõene/väär), oskuste bingo,</w:t>
            </w:r>
            <w:r w:rsidRPr="00227EDF">
              <w:rPr>
                <w:sz w:val="24"/>
                <w:szCs w:val="24"/>
              </w:rPr>
              <w:br/>
              <w:t>​animatsioonid</w:t>
            </w:r>
            <w:bookmarkStart w:id="0" w:name="_GoBack"/>
            <w:bookmarkEnd w:id="0"/>
          </w:p>
        </w:tc>
      </w:tr>
    </w:tbl>
    <w:p w14:paraId="5BADC87D" w14:textId="77777777" w:rsidR="00852F48" w:rsidRPr="00852F48" w:rsidRDefault="00852F48" w:rsidP="00852F48"/>
    <w:p w14:paraId="3DF7B6A4" w14:textId="68E9E291" w:rsidR="0083529E" w:rsidRPr="00A07ADE" w:rsidRDefault="0083529E" w:rsidP="00A07ADE"/>
    <w:sectPr w:rsidR="0083529E" w:rsidRPr="00A07ADE" w:rsidSect="00CC569C">
      <w:pgSz w:w="16840" w:h="11907" w:orient="landscape"/>
      <w:pgMar w:top="1134" w:right="1440" w:bottom="1134" w:left="144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3E379B" w14:textId="77777777" w:rsidR="005A38DF" w:rsidRDefault="005A38DF" w:rsidP="00DE2257">
      <w:pPr>
        <w:spacing w:after="0" w:line="240" w:lineRule="auto"/>
      </w:pPr>
      <w:r>
        <w:separator/>
      </w:r>
    </w:p>
  </w:endnote>
  <w:endnote w:type="continuationSeparator" w:id="0">
    <w:p w14:paraId="7F9FB637" w14:textId="77777777" w:rsidR="005A38DF" w:rsidRDefault="005A38DF" w:rsidP="00DE2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DB290" w14:textId="77777777" w:rsidR="005A38DF" w:rsidRDefault="005A38DF" w:rsidP="00DE2257">
      <w:pPr>
        <w:spacing w:after="0" w:line="240" w:lineRule="auto"/>
      </w:pPr>
      <w:r>
        <w:separator/>
      </w:r>
    </w:p>
  </w:footnote>
  <w:footnote w:type="continuationSeparator" w:id="0">
    <w:p w14:paraId="1361D7E7" w14:textId="77777777" w:rsidR="005A38DF" w:rsidRDefault="005A38DF" w:rsidP="00DE22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35B2B"/>
    <w:multiLevelType w:val="multilevel"/>
    <w:tmpl w:val="9490F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D3FCC"/>
    <w:multiLevelType w:val="multilevel"/>
    <w:tmpl w:val="72489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9A5095"/>
    <w:multiLevelType w:val="multilevel"/>
    <w:tmpl w:val="35347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FF7A4C"/>
    <w:multiLevelType w:val="multilevel"/>
    <w:tmpl w:val="35A08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ED35AA"/>
    <w:multiLevelType w:val="multilevel"/>
    <w:tmpl w:val="D3B68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BB59D8"/>
    <w:multiLevelType w:val="multilevel"/>
    <w:tmpl w:val="E6F4E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9F4DEB"/>
    <w:multiLevelType w:val="multilevel"/>
    <w:tmpl w:val="E8083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F413BD"/>
    <w:multiLevelType w:val="multilevel"/>
    <w:tmpl w:val="E8E40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1E6FA6"/>
    <w:multiLevelType w:val="multilevel"/>
    <w:tmpl w:val="01C8B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7850E0"/>
    <w:multiLevelType w:val="multilevel"/>
    <w:tmpl w:val="D046A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FF7C19"/>
    <w:multiLevelType w:val="multilevel"/>
    <w:tmpl w:val="46F0C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884B7C"/>
    <w:multiLevelType w:val="multilevel"/>
    <w:tmpl w:val="1DBE6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8636E4"/>
    <w:multiLevelType w:val="multilevel"/>
    <w:tmpl w:val="EE420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782F13"/>
    <w:multiLevelType w:val="multilevel"/>
    <w:tmpl w:val="315AB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A64020"/>
    <w:multiLevelType w:val="multilevel"/>
    <w:tmpl w:val="ABB27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9B5C21"/>
    <w:multiLevelType w:val="multilevel"/>
    <w:tmpl w:val="62D60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4157DC"/>
    <w:multiLevelType w:val="multilevel"/>
    <w:tmpl w:val="975C4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3C71E9"/>
    <w:multiLevelType w:val="multilevel"/>
    <w:tmpl w:val="AE127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7758F6"/>
    <w:multiLevelType w:val="multilevel"/>
    <w:tmpl w:val="3FBC8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354A84"/>
    <w:multiLevelType w:val="multilevel"/>
    <w:tmpl w:val="CCC2C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A43E96"/>
    <w:multiLevelType w:val="multilevel"/>
    <w:tmpl w:val="9782D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3D5F34"/>
    <w:multiLevelType w:val="multilevel"/>
    <w:tmpl w:val="21B81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1D5642"/>
    <w:multiLevelType w:val="multilevel"/>
    <w:tmpl w:val="D8D04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95226F"/>
    <w:multiLevelType w:val="multilevel"/>
    <w:tmpl w:val="5BD2F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3A1E44"/>
    <w:multiLevelType w:val="multilevel"/>
    <w:tmpl w:val="AF641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0817A0"/>
    <w:multiLevelType w:val="multilevel"/>
    <w:tmpl w:val="0BA86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3809FA"/>
    <w:multiLevelType w:val="multilevel"/>
    <w:tmpl w:val="E214C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2E7117"/>
    <w:multiLevelType w:val="multilevel"/>
    <w:tmpl w:val="AF200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9B0946"/>
    <w:multiLevelType w:val="multilevel"/>
    <w:tmpl w:val="E68C4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FE01D2"/>
    <w:multiLevelType w:val="multilevel"/>
    <w:tmpl w:val="130E8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28"/>
  </w:num>
  <w:num w:numId="3">
    <w:abstractNumId w:val="11"/>
  </w:num>
  <w:num w:numId="4">
    <w:abstractNumId w:val="13"/>
  </w:num>
  <w:num w:numId="5">
    <w:abstractNumId w:val="12"/>
  </w:num>
  <w:num w:numId="6">
    <w:abstractNumId w:val="7"/>
  </w:num>
  <w:num w:numId="7">
    <w:abstractNumId w:val="29"/>
  </w:num>
  <w:num w:numId="8">
    <w:abstractNumId w:val="20"/>
  </w:num>
  <w:num w:numId="9">
    <w:abstractNumId w:val="10"/>
  </w:num>
  <w:num w:numId="10">
    <w:abstractNumId w:val="6"/>
  </w:num>
  <w:num w:numId="11">
    <w:abstractNumId w:val="19"/>
  </w:num>
  <w:num w:numId="12">
    <w:abstractNumId w:val="26"/>
  </w:num>
  <w:num w:numId="13">
    <w:abstractNumId w:val="3"/>
  </w:num>
  <w:num w:numId="14">
    <w:abstractNumId w:val="27"/>
  </w:num>
  <w:num w:numId="15">
    <w:abstractNumId w:val="22"/>
  </w:num>
  <w:num w:numId="16">
    <w:abstractNumId w:val="9"/>
  </w:num>
  <w:num w:numId="17">
    <w:abstractNumId w:val="23"/>
  </w:num>
  <w:num w:numId="18">
    <w:abstractNumId w:val="21"/>
  </w:num>
  <w:num w:numId="19">
    <w:abstractNumId w:val="17"/>
  </w:num>
  <w:num w:numId="20">
    <w:abstractNumId w:val="0"/>
  </w:num>
  <w:num w:numId="21">
    <w:abstractNumId w:val="2"/>
  </w:num>
  <w:num w:numId="22">
    <w:abstractNumId w:val="1"/>
  </w:num>
  <w:num w:numId="23">
    <w:abstractNumId w:val="5"/>
  </w:num>
  <w:num w:numId="24">
    <w:abstractNumId w:val="4"/>
  </w:num>
  <w:num w:numId="25">
    <w:abstractNumId w:val="24"/>
  </w:num>
  <w:num w:numId="26">
    <w:abstractNumId w:val="16"/>
  </w:num>
  <w:num w:numId="27">
    <w:abstractNumId w:val="25"/>
  </w:num>
  <w:num w:numId="28">
    <w:abstractNumId w:val="14"/>
  </w:num>
  <w:num w:numId="29">
    <w:abstractNumId w:val="8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0E1"/>
    <w:rsid w:val="00003811"/>
    <w:rsid w:val="00044EB7"/>
    <w:rsid w:val="00064C66"/>
    <w:rsid w:val="00080E6E"/>
    <w:rsid w:val="0009301A"/>
    <w:rsid w:val="000B31A3"/>
    <w:rsid w:val="000B3BE7"/>
    <w:rsid w:val="000D6345"/>
    <w:rsid w:val="001100E1"/>
    <w:rsid w:val="00143CF9"/>
    <w:rsid w:val="001630AD"/>
    <w:rsid w:val="00165A15"/>
    <w:rsid w:val="00194AD4"/>
    <w:rsid w:val="001C2C54"/>
    <w:rsid w:val="001D1401"/>
    <w:rsid w:val="001F0493"/>
    <w:rsid w:val="001F6857"/>
    <w:rsid w:val="002B3EEB"/>
    <w:rsid w:val="002C6F02"/>
    <w:rsid w:val="002D448A"/>
    <w:rsid w:val="00326117"/>
    <w:rsid w:val="00341EC4"/>
    <w:rsid w:val="003B3280"/>
    <w:rsid w:val="00403A48"/>
    <w:rsid w:val="00426199"/>
    <w:rsid w:val="00444E50"/>
    <w:rsid w:val="00470408"/>
    <w:rsid w:val="00474C93"/>
    <w:rsid w:val="00492CD1"/>
    <w:rsid w:val="004A71A4"/>
    <w:rsid w:val="004E5B71"/>
    <w:rsid w:val="00513E5F"/>
    <w:rsid w:val="00570090"/>
    <w:rsid w:val="00577FAF"/>
    <w:rsid w:val="00585985"/>
    <w:rsid w:val="005A38DF"/>
    <w:rsid w:val="005A4B18"/>
    <w:rsid w:val="005B770E"/>
    <w:rsid w:val="005C2AA3"/>
    <w:rsid w:val="0060509C"/>
    <w:rsid w:val="006A013D"/>
    <w:rsid w:val="006C0234"/>
    <w:rsid w:val="006D63B8"/>
    <w:rsid w:val="006E419C"/>
    <w:rsid w:val="007107BC"/>
    <w:rsid w:val="00793D7F"/>
    <w:rsid w:val="0083529E"/>
    <w:rsid w:val="00852F48"/>
    <w:rsid w:val="00863667"/>
    <w:rsid w:val="008749A6"/>
    <w:rsid w:val="00882ABE"/>
    <w:rsid w:val="00883656"/>
    <w:rsid w:val="0089256B"/>
    <w:rsid w:val="008F0CB2"/>
    <w:rsid w:val="008F1978"/>
    <w:rsid w:val="00922DDD"/>
    <w:rsid w:val="00933C57"/>
    <w:rsid w:val="00974A35"/>
    <w:rsid w:val="00A07ADE"/>
    <w:rsid w:val="00A43A5A"/>
    <w:rsid w:val="00A46CF9"/>
    <w:rsid w:val="00AC7E0C"/>
    <w:rsid w:val="00B176BB"/>
    <w:rsid w:val="00B920DD"/>
    <w:rsid w:val="00BD799C"/>
    <w:rsid w:val="00C020B8"/>
    <w:rsid w:val="00C101BB"/>
    <w:rsid w:val="00C16CB2"/>
    <w:rsid w:val="00C37EF0"/>
    <w:rsid w:val="00C73E74"/>
    <w:rsid w:val="00CA71C8"/>
    <w:rsid w:val="00CC569C"/>
    <w:rsid w:val="00D1200B"/>
    <w:rsid w:val="00DA6D66"/>
    <w:rsid w:val="00DE2257"/>
    <w:rsid w:val="00DE64E3"/>
    <w:rsid w:val="00DF63D6"/>
    <w:rsid w:val="00E1699B"/>
    <w:rsid w:val="00E45983"/>
    <w:rsid w:val="00E51B54"/>
    <w:rsid w:val="00E544DF"/>
    <w:rsid w:val="00E62594"/>
    <w:rsid w:val="00EB6ACA"/>
    <w:rsid w:val="00EC41EB"/>
    <w:rsid w:val="00EC7047"/>
    <w:rsid w:val="00EE2AA9"/>
    <w:rsid w:val="00EF088F"/>
    <w:rsid w:val="00F06450"/>
    <w:rsid w:val="00F16150"/>
    <w:rsid w:val="00F86944"/>
    <w:rsid w:val="00FA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7CC20"/>
  <w15:docId w15:val="{CB758500-6052-4784-BD13-190EB3EAD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D1401"/>
    <w:pPr>
      <w:keepNext/>
      <w:keepLines/>
      <w:spacing w:before="480" w:after="120" w:line="360" w:lineRule="auto"/>
      <w:outlineLvl w:val="0"/>
    </w:pPr>
    <w:rPr>
      <w:rFonts w:eastAsiaTheme="majorEastAsia" w:cstheme="majorBidi"/>
      <w:bCs/>
      <w:color w:val="016938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1401"/>
    <w:pPr>
      <w:keepNext/>
      <w:keepLines/>
      <w:spacing w:before="200" w:after="0"/>
      <w:outlineLvl w:val="1"/>
    </w:pPr>
    <w:rPr>
      <w:rFonts w:eastAsiaTheme="majorEastAsia" w:cstheme="majorBidi"/>
      <w:bCs/>
      <w:color w:val="016938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76B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D1401"/>
    <w:rPr>
      <w:rFonts w:eastAsiaTheme="majorEastAsia" w:cstheme="majorBidi"/>
      <w:bCs/>
      <w:color w:val="016938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D1401"/>
    <w:rPr>
      <w:rFonts w:eastAsiaTheme="majorEastAsia" w:cstheme="majorBidi"/>
      <w:bCs/>
      <w:color w:val="016938"/>
      <w:sz w:val="28"/>
      <w:szCs w:val="26"/>
    </w:rPr>
  </w:style>
  <w:style w:type="paragraph" w:styleId="Header">
    <w:name w:val="header"/>
    <w:basedOn w:val="Normal"/>
    <w:link w:val="HeaderChar"/>
    <w:uiPriority w:val="99"/>
    <w:unhideWhenUsed/>
    <w:rsid w:val="00DE22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257"/>
  </w:style>
  <w:style w:type="paragraph" w:styleId="Footer">
    <w:name w:val="footer"/>
    <w:basedOn w:val="Normal"/>
    <w:link w:val="FooterChar"/>
    <w:uiPriority w:val="99"/>
    <w:unhideWhenUsed/>
    <w:rsid w:val="00DE22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257"/>
  </w:style>
  <w:style w:type="paragraph" w:customStyle="1" w:styleId="astra-text-align-left">
    <w:name w:val="astra-text-align-left"/>
    <w:basedOn w:val="Normal"/>
    <w:rsid w:val="00E16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br">
    <w:name w:val="nobr"/>
    <w:basedOn w:val="DefaultParagraphFont"/>
    <w:rsid w:val="00E1699B"/>
  </w:style>
  <w:style w:type="character" w:customStyle="1" w:styleId="internallinkmarker">
    <w:name w:val="internallinkmarker"/>
    <w:basedOn w:val="DefaultParagraphFont"/>
    <w:rsid w:val="00E1699B"/>
  </w:style>
  <w:style w:type="paragraph" w:styleId="Revision">
    <w:name w:val="Revision"/>
    <w:hidden/>
    <w:uiPriority w:val="99"/>
    <w:semiHidden/>
    <w:rsid w:val="00E1699B"/>
    <w:pPr>
      <w:spacing w:after="0" w:line="240" w:lineRule="auto"/>
    </w:pPr>
    <w:rPr>
      <w:lang w:val="en-US"/>
    </w:rPr>
  </w:style>
  <w:style w:type="character" w:styleId="Hyperlink">
    <w:name w:val="Hyperlink"/>
    <w:uiPriority w:val="99"/>
    <w:unhideWhenUsed/>
    <w:rsid w:val="00064C66"/>
    <w:rPr>
      <w:color w:val="0000FF"/>
      <w:u w:val="single"/>
    </w:rPr>
  </w:style>
  <w:style w:type="character" w:customStyle="1" w:styleId="inline-custom-styling">
    <w:name w:val="inline-custom-styling"/>
    <w:basedOn w:val="DefaultParagraphFont"/>
    <w:rsid w:val="00577FAF"/>
  </w:style>
  <w:style w:type="character" w:customStyle="1" w:styleId="mq-selectable">
    <w:name w:val="mq-selectable"/>
    <w:basedOn w:val="DefaultParagraphFont"/>
    <w:rsid w:val="001C2C54"/>
  </w:style>
  <w:style w:type="character" w:customStyle="1" w:styleId="mq-fraction">
    <w:name w:val="mq-fraction"/>
    <w:basedOn w:val="DefaultParagraphFont"/>
    <w:rsid w:val="001C2C54"/>
  </w:style>
  <w:style w:type="character" w:customStyle="1" w:styleId="mq-numerator">
    <w:name w:val="mq-numerator"/>
    <w:basedOn w:val="DefaultParagraphFont"/>
    <w:rsid w:val="001C2C54"/>
  </w:style>
  <w:style w:type="character" w:customStyle="1" w:styleId="mq-denominator">
    <w:name w:val="mq-denominator"/>
    <w:basedOn w:val="DefaultParagraphFont"/>
    <w:rsid w:val="001C2C54"/>
  </w:style>
  <w:style w:type="character" w:styleId="PlaceholderText">
    <w:name w:val="Placeholder Text"/>
    <w:basedOn w:val="DefaultParagraphFont"/>
    <w:uiPriority w:val="99"/>
    <w:semiHidden/>
    <w:rsid w:val="001C2C54"/>
    <w:rPr>
      <w:color w:val="808080"/>
    </w:rPr>
  </w:style>
  <w:style w:type="character" w:customStyle="1" w:styleId="mq-root-block">
    <w:name w:val="mq-root-block"/>
    <w:basedOn w:val="DefaultParagraphFont"/>
    <w:rsid w:val="002D448A"/>
  </w:style>
  <w:style w:type="table" w:customStyle="1" w:styleId="Calendar2">
    <w:name w:val="Calendar 2"/>
    <w:basedOn w:val="TableNormal"/>
    <w:uiPriority w:val="99"/>
    <w:qFormat/>
    <w:rsid w:val="005B770E"/>
    <w:pPr>
      <w:spacing w:after="0" w:line="240" w:lineRule="auto"/>
      <w:jc w:val="center"/>
    </w:pPr>
    <w:rPr>
      <w:rFonts w:eastAsiaTheme="minorEastAsia"/>
      <w:sz w:val="28"/>
      <w:szCs w:val="28"/>
      <w:lang w:val="en-US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BodyText">
    <w:name w:val="Body Text"/>
    <w:basedOn w:val="Normal"/>
    <w:link w:val="BodyTextChar"/>
    <w:rsid w:val="00852F4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t-EE"/>
    </w:rPr>
  </w:style>
  <w:style w:type="character" w:customStyle="1" w:styleId="BodyTextChar">
    <w:name w:val="Body Text Char"/>
    <w:basedOn w:val="DefaultParagraphFont"/>
    <w:link w:val="BodyText"/>
    <w:rsid w:val="00852F48"/>
    <w:rPr>
      <w:rFonts w:ascii="Times New Roman" w:eastAsia="Times New Roman" w:hAnsi="Times New Roman" w:cs="Times New Roman"/>
      <w:sz w:val="24"/>
      <w:szCs w:val="20"/>
      <w:lang w:eastAsia="et-EE"/>
    </w:rPr>
  </w:style>
  <w:style w:type="character" w:customStyle="1" w:styleId="mjx-char">
    <w:name w:val="mjx-char"/>
    <w:basedOn w:val="DefaultParagraphFont"/>
    <w:rsid w:val="00852F48"/>
  </w:style>
  <w:style w:type="paragraph" w:styleId="NoSpacing">
    <w:name w:val="No Spacing"/>
    <w:uiPriority w:val="1"/>
    <w:qFormat/>
    <w:rsid w:val="00B920DD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B176B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FF1DB-325A-4893-B021-48F0787B9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17</Pages>
  <Words>3559</Words>
  <Characters>20290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 Sapelson</dc:creator>
  <cp:lastModifiedBy>Malle</cp:lastModifiedBy>
  <cp:revision>6</cp:revision>
  <dcterms:created xsi:type="dcterms:W3CDTF">2026-03-24T14:45:00Z</dcterms:created>
  <dcterms:modified xsi:type="dcterms:W3CDTF">2026-06-29T08:02:00Z</dcterms:modified>
</cp:coreProperties>
</file>